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D3ED" w14:textId="20704184" w:rsidR="005C7489" w:rsidRPr="00AD10CF" w:rsidRDefault="005C7489" w:rsidP="005C7489">
      <w:pPr>
        <w:pStyle w:val="a3"/>
        <w:ind w:rightChars="75" w:right="165"/>
        <w:jc w:val="center"/>
        <w:rPr>
          <w:rFonts w:ascii="ＭＳ Ｐゴシック" w:eastAsia="ＭＳ Ｐゴシック" w:hAnsi="ＭＳ Ｐゴシック"/>
          <w:sz w:val="28"/>
          <w:szCs w:val="52"/>
        </w:rPr>
      </w:pPr>
      <w:r w:rsidRPr="00AD10CF">
        <w:rPr>
          <w:rFonts w:ascii="ＭＳ Ｐゴシック" w:eastAsia="ＭＳ Ｐゴシック" w:hAnsi="ＭＳ Ｐゴシック" w:hint="eastAsia"/>
          <w:b/>
          <w:spacing w:val="58"/>
          <w:sz w:val="48"/>
          <w:szCs w:val="24"/>
        </w:rPr>
        <w:t>指 導 教 官 か ら の 推 薦 状</w:t>
      </w:r>
    </w:p>
    <w:p w14:paraId="16315266" w14:textId="77777777" w:rsidR="00016EB3" w:rsidRDefault="00016EB3" w:rsidP="005C7489">
      <w:pPr>
        <w:pStyle w:val="a3"/>
        <w:ind w:rightChars="75" w:right="165"/>
        <w:jc w:val="right"/>
        <w:rPr>
          <w:rFonts w:ascii="ＭＳ Ｐ明朝" w:eastAsia="ＭＳ Ｐ明朝" w:hAnsi="ＭＳ Ｐ明朝"/>
          <w:sz w:val="24"/>
          <w:szCs w:val="48"/>
        </w:rPr>
      </w:pPr>
    </w:p>
    <w:p w14:paraId="776662C1" w14:textId="167EB6A3" w:rsidR="00161241" w:rsidRPr="00016EB3" w:rsidRDefault="00E958F2" w:rsidP="005C7489">
      <w:pPr>
        <w:pStyle w:val="a3"/>
        <w:ind w:rightChars="75" w:right="165"/>
        <w:jc w:val="right"/>
        <w:rPr>
          <w:rFonts w:ascii="ＭＳ Ｐ明朝" w:eastAsia="ＭＳ Ｐ明朝" w:hAnsi="ＭＳ Ｐ明朝"/>
          <w:sz w:val="24"/>
          <w:szCs w:val="48"/>
        </w:rPr>
      </w:pPr>
      <w:r w:rsidRPr="00016EB3">
        <w:rPr>
          <w:rFonts w:ascii="ＭＳ Ｐ明朝" w:eastAsia="ＭＳ Ｐ明朝" w:hAnsi="ＭＳ Ｐ明朝" w:hint="eastAsia"/>
          <w:sz w:val="24"/>
          <w:szCs w:val="48"/>
        </w:rPr>
        <w:t>推薦日　　　　　　年　　月　　日</w:t>
      </w:r>
    </w:p>
    <w:p w14:paraId="1DA28DA0" w14:textId="615B03A9" w:rsidR="005C7489" w:rsidRPr="00016EB3" w:rsidRDefault="005C7489" w:rsidP="005C7489">
      <w:pPr>
        <w:pStyle w:val="a3"/>
        <w:ind w:rightChars="75" w:right="165" w:firstLineChars="100" w:firstLine="250"/>
        <w:rPr>
          <w:rFonts w:ascii="ＭＳ Ｐ明朝" w:eastAsia="ＭＳ Ｐ明朝" w:hAnsi="ＭＳ Ｐ明朝"/>
          <w:sz w:val="25"/>
          <w:szCs w:val="25"/>
          <w:u w:val="single"/>
        </w:rPr>
      </w:pPr>
      <w:r w:rsidRPr="00016EB3">
        <w:rPr>
          <w:rFonts w:ascii="ＭＳ Ｐ明朝" w:eastAsia="ＭＳ Ｐ明朝" w:hAnsi="ＭＳ Ｐ明朝" w:hint="eastAsia"/>
          <w:sz w:val="25"/>
          <w:szCs w:val="25"/>
          <w:u w:val="single"/>
        </w:rPr>
        <w:t xml:space="preserve">被推薦者氏名：　　　　　　　　　　　　　　　　　　</w:t>
      </w:r>
    </w:p>
    <w:p w14:paraId="6248FA57" w14:textId="77777777" w:rsidR="005C7489" w:rsidRPr="00016EB3" w:rsidRDefault="005C7489" w:rsidP="005C7489">
      <w:pPr>
        <w:pStyle w:val="a3"/>
        <w:ind w:rightChars="75" w:right="165"/>
        <w:jc w:val="right"/>
        <w:rPr>
          <w:rFonts w:ascii="ＭＳ Ｐ明朝" w:eastAsia="ＭＳ Ｐ明朝" w:hAnsi="ＭＳ Ｐ明朝"/>
          <w:sz w:val="10"/>
          <w:szCs w:val="21"/>
        </w:rPr>
      </w:pPr>
    </w:p>
    <w:tbl>
      <w:tblPr>
        <w:tblStyle w:val="TableNormal"/>
        <w:tblpPr w:leftFromText="142" w:rightFromText="142" w:vertAnchor="text" w:horzAnchor="margin" w:tblpY="10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76"/>
        <w:gridCol w:w="7138"/>
      </w:tblGrid>
      <w:tr w:rsidR="00E958F2" w:rsidRPr="00016EB3" w14:paraId="4DC1A808" w14:textId="77777777" w:rsidTr="005C7489">
        <w:trPr>
          <w:trHeight w:val="402"/>
        </w:trPr>
        <w:tc>
          <w:tcPr>
            <w:tcW w:w="1408" w:type="dxa"/>
            <w:vMerge w:val="restart"/>
          </w:tcPr>
          <w:p w14:paraId="5075DFD6" w14:textId="77777777" w:rsidR="00E958F2" w:rsidRPr="00016EB3" w:rsidRDefault="00E958F2" w:rsidP="00E958F2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5518E703" w14:textId="77777777" w:rsidR="00E958F2" w:rsidRPr="00016EB3" w:rsidRDefault="00E958F2" w:rsidP="00E958F2">
            <w:pPr>
              <w:pStyle w:val="TableParagraph"/>
              <w:spacing w:before="187"/>
              <w:ind w:left="196"/>
              <w:rPr>
                <w:rFonts w:ascii="ＭＳ Ｐ明朝" w:eastAsia="ＭＳ Ｐ明朝" w:hAnsi="ＭＳ Ｐ明朝"/>
                <w:sz w:val="24"/>
              </w:rPr>
            </w:pPr>
            <w:r w:rsidRPr="00016EB3">
              <w:rPr>
                <w:rFonts w:ascii="ＭＳ Ｐ明朝" w:eastAsia="ＭＳ Ｐ明朝" w:hAnsi="ＭＳ Ｐ明朝"/>
                <w:sz w:val="24"/>
              </w:rPr>
              <w:t>指導教官</w:t>
            </w:r>
          </w:p>
        </w:tc>
        <w:tc>
          <w:tcPr>
            <w:tcW w:w="1276" w:type="dxa"/>
          </w:tcPr>
          <w:p w14:paraId="376348DD" w14:textId="73E3D047" w:rsidR="00E958F2" w:rsidRPr="00016EB3" w:rsidRDefault="00E958F2" w:rsidP="00E958F2">
            <w:pPr>
              <w:pStyle w:val="TableParagraph"/>
              <w:spacing w:before="50" w:line="288" w:lineRule="auto"/>
              <w:ind w:leftChars="-14" w:left="-31" w:firstLineChars="102" w:firstLine="24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6EB3">
              <w:rPr>
                <w:rFonts w:ascii="ＭＳ Ｐ明朝" w:eastAsia="ＭＳ Ｐ明朝" w:hAnsi="ＭＳ Ｐ明朝"/>
                <w:sz w:val="24"/>
                <w:szCs w:val="24"/>
              </w:rPr>
              <w:t>所</w:t>
            </w: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  <w:r w:rsidRPr="00016EB3">
              <w:rPr>
                <w:rFonts w:ascii="ＭＳ Ｐ明朝" w:eastAsia="ＭＳ Ｐ明朝" w:hAnsi="ＭＳ Ｐ明朝"/>
                <w:sz w:val="24"/>
                <w:szCs w:val="24"/>
              </w:rPr>
              <w:t>属</w:t>
            </w:r>
          </w:p>
        </w:tc>
        <w:tc>
          <w:tcPr>
            <w:tcW w:w="7138" w:type="dxa"/>
          </w:tcPr>
          <w:p w14:paraId="76EF19E7" w14:textId="71AC8843" w:rsidR="005C7489" w:rsidRPr="00016EB3" w:rsidRDefault="005C7489" w:rsidP="00E958F2">
            <w:pPr>
              <w:pStyle w:val="TableParagraph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958F2" w:rsidRPr="00016EB3" w14:paraId="1438D19A" w14:textId="77777777" w:rsidTr="005C7489">
        <w:trPr>
          <w:trHeight w:val="402"/>
        </w:trPr>
        <w:tc>
          <w:tcPr>
            <w:tcW w:w="1408" w:type="dxa"/>
            <w:vMerge/>
            <w:tcBorders>
              <w:top w:val="nil"/>
            </w:tcBorders>
          </w:tcPr>
          <w:p w14:paraId="19581127" w14:textId="77777777" w:rsidR="00E958F2" w:rsidRPr="00016EB3" w:rsidRDefault="00E958F2" w:rsidP="00E958F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276" w:type="dxa"/>
          </w:tcPr>
          <w:p w14:paraId="6296BB44" w14:textId="073ABFFC" w:rsidR="00E958F2" w:rsidRPr="00016EB3" w:rsidRDefault="00E958F2" w:rsidP="00E958F2">
            <w:pPr>
              <w:pStyle w:val="TableParagraph"/>
              <w:spacing w:before="50" w:line="288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>職　 名</w:t>
            </w:r>
          </w:p>
        </w:tc>
        <w:tc>
          <w:tcPr>
            <w:tcW w:w="7138" w:type="dxa"/>
          </w:tcPr>
          <w:p w14:paraId="4B9AFF16" w14:textId="77777777" w:rsidR="00E958F2" w:rsidRPr="00016EB3" w:rsidRDefault="00E958F2" w:rsidP="00E958F2">
            <w:pPr>
              <w:pStyle w:val="TableParagraph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958F2" w:rsidRPr="00016EB3" w14:paraId="002065C5" w14:textId="77777777" w:rsidTr="005C7489">
        <w:trPr>
          <w:trHeight w:val="310"/>
        </w:trPr>
        <w:tc>
          <w:tcPr>
            <w:tcW w:w="1408" w:type="dxa"/>
            <w:vMerge/>
            <w:tcBorders>
              <w:top w:val="nil"/>
            </w:tcBorders>
          </w:tcPr>
          <w:p w14:paraId="62CDB5EB" w14:textId="77777777" w:rsidR="00E958F2" w:rsidRPr="00016EB3" w:rsidRDefault="00E958F2" w:rsidP="00E958F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276" w:type="dxa"/>
          </w:tcPr>
          <w:p w14:paraId="08C8E253" w14:textId="37A51CA8" w:rsidR="00E958F2" w:rsidRPr="00016EB3" w:rsidRDefault="00E958F2" w:rsidP="00E958F2">
            <w:pPr>
              <w:pStyle w:val="TableParagraph"/>
              <w:spacing w:before="50" w:line="288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016EB3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>氏　 名</w:t>
            </w:r>
          </w:p>
        </w:tc>
        <w:tc>
          <w:tcPr>
            <w:tcW w:w="7138" w:type="dxa"/>
          </w:tcPr>
          <w:p w14:paraId="1D9F377D" w14:textId="77777777" w:rsidR="00E958F2" w:rsidRPr="00016EB3" w:rsidRDefault="00E958F2" w:rsidP="00E958F2">
            <w:pPr>
              <w:pStyle w:val="TableParagraph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DE76F9D" w14:textId="25E39156" w:rsidR="00161241" w:rsidRPr="00AD10CF" w:rsidRDefault="00EE6E2A" w:rsidP="009016A5">
      <w:pPr>
        <w:pStyle w:val="a3"/>
        <w:spacing w:before="70"/>
        <w:ind w:firstLineChars="64" w:firstLine="16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/>
          <w:w w:val="105"/>
          <w:sz w:val="24"/>
          <w:szCs w:val="24"/>
        </w:rPr>
        <w:t>（被推薦者の研究内容について</w:t>
      </w:r>
      <w:r w:rsidR="005C7489" w:rsidRPr="00AD10CF">
        <w:rPr>
          <w:rFonts w:ascii="ＭＳ Ｐ明朝" w:eastAsia="ＭＳ Ｐ明朝" w:hAnsi="ＭＳ Ｐ明朝" w:hint="eastAsia"/>
          <w:w w:val="105"/>
          <w:sz w:val="24"/>
          <w:szCs w:val="24"/>
        </w:rPr>
        <w:t>簡潔に</w:t>
      </w:r>
      <w:r w:rsidRPr="00AD10CF">
        <w:rPr>
          <w:rFonts w:ascii="ＭＳ Ｐ明朝" w:eastAsia="ＭＳ Ｐ明朝" w:hAnsi="ＭＳ Ｐ明朝"/>
          <w:w w:val="105"/>
          <w:sz w:val="24"/>
          <w:szCs w:val="24"/>
        </w:rPr>
        <w:t>ご説明ください。）</w:t>
      </w:r>
    </w:p>
    <w:p w14:paraId="1F204784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052B56FC" w14:textId="77777777" w:rsidR="005C7489" w:rsidRPr="00AD10CF" w:rsidRDefault="005C7489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2B7E3EDE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6AE672DF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09A630D4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6974F4D5" w14:textId="77777777" w:rsidR="005B6F95" w:rsidRPr="00AD10CF" w:rsidRDefault="005B6F95" w:rsidP="009016A5">
      <w:pPr>
        <w:pStyle w:val="a3"/>
        <w:spacing w:line="360" w:lineRule="auto"/>
        <w:ind w:firstLineChars="54" w:firstLine="13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（研究・学業成績等について）</w:t>
      </w:r>
    </w:p>
    <w:p w14:paraId="1997975A" w14:textId="46E17B0D" w:rsidR="00161241" w:rsidRPr="00AD10CF" w:rsidRDefault="005B6F9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（１）優れている点</w:t>
      </w:r>
    </w:p>
    <w:p w14:paraId="74EA4599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5A7D01B5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6A91C2C7" w14:textId="77777777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692BBBFE" w14:textId="77777777" w:rsidR="00161241" w:rsidRPr="00AD10CF" w:rsidRDefault="00EE6E2A" w:rsidP="009016A5">
      <w:pPr>
        <w:pStyle w:val="a3"/>
        <w:spacing w:before="7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/>
          <w:sz w:val="24"/>
          <w:szCs w:val="24"/>
        </w:rPr>
        <w:t>（２）多少劣る点・課題等</w:t>
      </w:r>
    </w:p>
    <w:p w14:paraId="572A4368" w14:textId="0D849EF4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0B68CC2B" w14:textId="77777777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699C9FAA" w14:textId="77777777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3D38B23B" w14:textId="77777777" w:rsidR="00161241" w:rsidRPr="00AD10CF" w:rsidRDefault="00EE6E2A" w:rsidP="00F8354C">
      <w:pPr>
        <w:pStyle w:val="a3"/>
        <w:spacing w:before="175"/>
        <w:ind w:firstLineChars="53" w:firstLine="139"/>
        <w:rPr>
          <w:rFonts w:ascii="ＭＳ Ｐ明朝" w:eastAsia="ＭＳ Ｐ明朝" w:hAnsi="ＭＳ Ｐ明朝"/>
          <w:w w:val="110"/>
          <w:sz w:val="24"/>
          <w:szCs w:val="24"/>
        </w:rPr>
      </w:pPr>
      <w:r w:rsidRPr="00AD10CF">
        <w:rPr>
          <w:rFonts w:ascii="ＭＳ Ｐ明朝" w:eastAsia="ＭＳ Ｐ明朝" w:hAnsi="ＭＳ Ｐ明朝"/>
          <w:w w:val="110"/>
          <w:sz w:val="24"/>
          <w:szCs w:val="24"/>
        </w:rPr>
        <w:t>（本人の性格等について）</w:t>
      </w:r>
    </w:p>
    <w:p w14:paraId="37C5AFA5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35F0268E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5903F8B7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69C65608" w14:textId="77777777" w:rsidR="00161241" w:rsidRPr="00AD10CF" w:rsidRDefault="00EE6E2A" w:rsidP="00F8354C">
      <w:pPr>
        <w:pStyle w:val="a3"/>
        <w:spacing w:before="166"/>
        <w:ind w:firstLineChars="56" w:firstLine="141"/>
        <w:rPr>
          <w:rFonts w:ascii="ＭＳ Ｐ明朝" w:eastAsia="ＭＳ Ｐ明朝" w:hAnsi="ＭＳ Ｐ明朝"/>
          <w:w w:val="105"/>
          <w:sz w:val="24"/>
          <w:szCs w:val="24"/>
        </w:rPr>
      </w:pPr>
      <w:r w:rsidRPr="00AD10CF">
        <w:rPr>
          <w:rFonts w:ascii="ＭＳ Ｐ明朝" w:eastAsia="ＭＳ Ｐ明朝" w:hAnsi="ＭＳ Ｐ明朝"/>
          <w:w w:val="105"/>
          <w:sz w:val="24"/>
          <w:szCs w:val="24"/>
        </w:rPr>
        <w:t>（推薦の理由）</w:t>
      </w:r>
    </w:p>
    <w:p w14:paraId="31D34B9C" w14:textId="77777777" w:rsidR="005C7489" w:rsidRPr="00AD10CF" w:rsidRDefault="005C7489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4F1D4CE6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65FE55F3" w14:textId="25D1BC1D" w:rsidR="009016A5" w:rsidRPr="00AD10CF" w:rsidRDefault="009016A5" w:rsidP="00E958F2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7518DDAD" w14:textId="5826EB4B" w:rsidR="00016EB3" w:rsidRPr="00AD10CF" w:rsidRDefault="00016EB3" w:rsidP="00AD10CF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◆</w:t>
      </w:r>
      <w:r w:rsidR="00A639F0" w:rsidRPr="00AD10CF">
        <w:rPr>
          <w:rFonts w:ascii="ＭＳ Ｐ明朝" w:eastAsia="ＭＳ Ｐ明朝" w:hAnsi="ＭＳ Ｐ明朝" w:hint="eastAsia"/>
          <w:sz w:val="24"/>
          <w:szCs w:val="24"/>
        </w:rPr>
        <w:t>被推薦者が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他の奨学金・助成金（受給期間：202</w:t>
      </w:r>
      <w:r w:rsidR="00A63F40" w:rsidRPr="00AD10CF">
        <w:rPr>
          <w:rFonts w:ascii="ＭＳ Ｐ明朝" w:eastAsia="ＭＳ Ｐ明朝" w:hAnsi="ＭＳ Ｐ明朝" w:hint="eastAsia"/>
          <w:sz w:val="24"/>
          <w:szCs w:val="24"/>
        </w:rPr>
        <w:t>6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.4-202</w:t>
      </w:r>
      <w:r w:rsidR="00A63F40" w:rsidRPr="00AD10CF">
        <w:rPr>
          <w:rFonts w:ascii="ＭＳ Ｐ明朝" w:eastAsia="ＭＳ Ｐ明朝" w:hAnsi="ＭＳ Ｐ明朝" w:hint="eastAsia"/>
          <w:sz w:val="24"/>
          <w:szCs w:val="24"/>
        </w:rPr>
        <w:t>7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.3</w:t>
      </w:r>
      <w:r w:rsidRPr="00AD10CF">
        <w:rPr>
          <w:rFonts w:ascii="ＭＳ Ｐ明朝" w:eastAsia="ＭＳ Ｐ明朝" w:hAnsi="ＭＳ Ｐ明朝"/>
          <w:sz w:val="24"/>
          <w:szCs w:val="24"/>
        </w:rPr>
        <w:t>）</w:t>
      </w:r>
      <w:r w:rsidR="00A639F0" w:rsidRPr="00AD10CF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受給</w:t>
      </w:r>
      <w:r w:rsidR="00A639F0" w:rsidRPr="00AD10CF">
        <w:rPr>
          <w:rFonts w:ascii="ＭＳ Ｐ明朝" w:eastAsia="ＭＳ Ｐ明朝" w:hAnsi="ＭＳ Ｐ明朝" w:hint="eastAsia"/>
          <w:sz w:val="24"/>
          <w:szCs w:val="24"/>
        </w:rPr>
        <w:t>する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可能性</w:t>
      </w:r>
    </w:p>
    <w:p w14:paraId="20B2B653" w14:textId="77777777" w:rsidR="00016EB3" w:rsidRPr="00AD10CF" w:rsidRDefault="00016EB3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030958A3" w14:textId="67F0A88A" w:rsidR="00016EB3" w:rsidRPr="00AD10CF" w:rsidRDefault="00016EB3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  <w:u w:val="single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AD10C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申請中または申請予定</w:t>
      </w:r>
      <w:r w:rsidRPr="00AD10CF">
        <w:rPr>
          <w:rFonts w:ascii="ＭＳ Ｐ明朝" w:eastAsia="ＭＳ Ｐ明朝" w:hAnsi="ＭＳ Ｐ明朝"/>
          <w:sz w:val="24"/>
          <w:szCs w:val="24"/>
          <w:u w:val="single"/>
        </w:rPr>
        <w:tab/>
        <w:t>・</w:t>
      </w:r>
      <w:r w:rsidRPr="00AD10CF">
        <w:rPr>
          <w:rFonts w:ascii="ＭＳ Ｐ明朝" w:eastAsia="ＭＳ Ｐ明朝" w:hAnsi="ＭＳ Ｐ明朝"/>
          <w:sz w:val="24"/>
          <w:szCs w:val="24"/>
          <w:u w:val="single"/>
        </w:rPr>
        <w:tab/>
      </w:r>
      <w:r w:rsidRPr="00AD10C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申請無し　</w:t>
      </w:r>
    </w:p>
    <w:p w14:paraId="44C1BAB3" w14:textId="77777777" w:rsidR="00AD10CF" w:rsidRPr="00AD10CF" w:rsidRDefault="00AD10CF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681CEDB8" w14:textId="165A2903" w:rsidR="00016EB3" w:rsidRPr="00AD10CF" w:rsidRDefault="00AD10CF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　　　※当財団奨学金（月額25万円）は</w:t>
      </w:r>
      <w:r w:rsidR="00A82CCE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併給が認められておりません。</w:t>
      </w:r>
    </w:p>
    <w:p w14:paraId="6F2A96A8" w14:textId="77777777" w:rsidR="00AD10CF" w:rsidRPr="00AD10CF" w:rsidRDefault="00AD10CF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B09FAC5" w14:textId="4D45730E" w:rsidR="00E958F2" w:rsidRPr="00AD10CF" w:rsidRDefault="00E958F2" w:rsidP="00E958F2">
      <w:pPr>
        <w:pStyle w:val="a3"/>
        <w:spacing w:before="11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【被推薦者が</w:t>
      </w:r>
      <w:r w:rsidR="00016EB3" w:rsidRPr="00AD10CF">
        <w:rPr>
          <w:rFonts w:ascii="ＭＳ Ｐ明朝" w:eastAsia="ＭＳ Ｐ明朝" w:hAnsi="ＭＳ Ｐ明朝" w:hint="eastAsia"/>
          <w:sz w:val="24"/>
          <w:szCs w:val="24"/>
        </w:rPr>
        <w:t>大学院博士課程（後期課程）在籍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の</w:t>
      </w:r>
      <w:r w:rsidR="00016EB3" w:rsidRPr="00AD10CF">
        <w:rPr>
          <w:rFonts w:ascii="ＭＳ Ｐ明朝" w:eastAsia="ＭＳ Ｐ明朝" w:hAnsi="ＭＳ Ｐ明朝" w:hint="eastAsia"/>
          <w:sz w:val="24"/>
          <w:szCs w:val="24"/>
        </w:rPr>
        <w:t>場合の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み回答】</w:t>
      </w:r>
    </w:p>
    <w:p w14:paraId="5D1D6B76" w14:textId="57D0D1B7" w:rsidR="00E958F2" w:rsidRPr="00AD10CF" w:rsidRDefault="00AD10CF" w:rsidP="00AD10CF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◆</w:t>
      </w:r>
      <w:r w:rsidR="00E958F2" w:rsidRPr="00AD10CF">
        <w:rPr>
          <w:rFonts w:ascii="ＭＳ Ｐ明朝" w:eastAsia="ＭＳ Ｐ明朝" w:hAnsi="ＭＳ Ｐ明朝"/>
          <w:sz w:val="24"/>
          <w:szCs w:val="24"/>
        </w:rPr>
        <w:t>博士の学位取得見込みの可能性について</w:t>
      </w:r>
    </w:p>
    <w:p w14:paraId="670AE443" w14:textId="77777777" w:rsidR="00E958F2" w:rsidRPr="00AD10CF" w:rsidRDefault="00E958F2" w:rsidP="00E958F2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5CFF29A0" w14:textId="7544100C" w:rsidR="00A639F0" w:rsidRPr="00AD10CF" w:rsidRDefault="00E958F2" w:rsidP="00A639F0">
      <w:pPr>
        <w:pStyle w:val="a3"/>
        <w:spacing w:before="11" w:line="360" w:lineRule="auto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AD10CF">
        <w:rPr>
          <w:rFonts w:ascii="ＭＳ Ｐ明朝" w:eastAsia="ＭＳ Ｐ明朝" w:hAnsi="ＭＳ Ｐ明朝"/>
          <w:sz w:val="24"/>
          <w:szCs w:val="24"/>
        </w:rPr>
        <w:t>有</w:t>
      </w:r>
      <w:r w:rsidRPr="00AD10CF">
        <w:rPr>
          <w:rFonts w:ascii="ＭＳ Ｐ明朝" w:eastAsia="ＭＳ Ｐ明朝" w:hAnsi="ＭＳ Ｐ明朝"/>
          <w:sz w:val="24"/>
          <w:szCs w:val="24"/>
        </w:rPr>
        <w:tab/>
        <w:t>・</w:t>
      </w:r>
      <w:r w:rsidRPr="00AD10CF">
        <w:rPr>
          <w:rFonts w:ascii="ＭＳ Ｐ明朝" w:eastAsia="ＭＳ Ｐ明朝" w:hAnsi="ＭＳ Ｐ明朝"/>
          <w:sz w:val="24"/>
          <w:szCs w:val="24"/>
        </w:rPr>
        <w:tab/>
        <w:t>無</w:t>
      </w:r>
    </w:p>
    <w:p w14:paraId="78EC46D7" w14:textId="68DF63A9" w:rsidR="00E958F2" w:rsidRPr="00AD10CF" w:rsidRDefault="00E958F2" w:rsidP="00A639F0">
      <w:pPr>
        <w:pStyle w:val="a3"/>
        <w:spacing w:before="11" w:line="360" w:lineRule="auto"/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取得予定博士号　　　　</w:t>
      </w:r>
      <w:r w:rsidRPr="00AD10C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学博士号</w:t>
      </w:r>
    </w:p>
    <w:p w14:paraId="50171E9E" w14:textId="470807FB" w:rsidR="009016A5" w:rsidRPr="00016EB3" w:rsidRDefault="00E958F2" w:rsidP="00A639F0">
      <w:pPr>
        <w:pStyle w:val="a3"/>
        <w:spacing w:before="11" w:line="360" w:lineRule="auto"/>
        <w:ind w:firstLineChars="300" w:firstLine="720"/>
        <w:rPr>
          <w:rFonts w:ascii="ＭＳ Ｐ明朝" w:eastAsia="ＭＳ Ｐ明朝" w:hAnsi="ＭＳ Ｐ明朝"/>
          <w:b/>
          <w:bCs/>
        </w:rPr>
      </w:pPr>
      <w:r w:rsidRPr="00016EB3">
        <w:rPr>
          <w:rFonts w:ascii="ＭＳ Ｐ明朝" w:eastAsia="ＭＳ Ｐ明朝" w:hAnsi="ＭＳ Ｐ明朝" w:hint="eastAsia"/>
          <w:sz w:val="24"/>
        </w:rPr>
        <w:t xml:space="preserve">取得見込時期　　　　　 </w:t>
      </w:r>
      <w:r w:rsidRPr="00016EB3">
        <w:rPr>
          <w:rFonts w:ascii="ＭＳ Ｐ明朝" w:eastAsia="ＭＳ Ｐ明朝" w:hAnsi="ＭＳ Ｐ明朝" w:hint="eastAsia"/>
          <w:sz w:val="24"/>
          <w:u w:val="single"/>
        </w:rPr>
        <w:t>西暦　　　　　　　年　　　月</w:t>
      </w:r>
      <w:r w:rsidR="00016EB3">
        <w:rPr>
          <w:rFonts w:ascii="ＭＳ Ｐ明朝" w:eastAsia="ＭＳ Ｐ明朝" w:hAnsi="ＭＳ Ｐ明朝" w:hint="eastAsia"/>
          <w:sz w:val="24"/>
          <w:u w:val="single"/>
        </w:rPr>
        <w:t>ごろ</w:t>
      </w:r>
    </w:p>
    <w:sectPr w:rsidR="009016A5" w:rsidRPr="00016EB3" w:rsidSect="00DB062A">
      <w:headerReference w:type="default" r:id="rId6"/>
      <w:type w:val="continuous"/>
      <w:pgSz w:w="11910" w:h="16840" w:code="9"/>
      <w:pgMar w:top="624" w:right="919" w:bottom="289" w:left="902" w:header="425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8B0A" w14:textId="77777777" w:rsidR="00477772" w:rsidRDefault="00477772" w:rsidP="009016A5">
      <w:r>
        <w:separator/>
      </w:r>
    </w:p>
  </w:endnote>
  <w:endnote w:type="continuationSeparator" w:id="0">
    <w:p w14:paraId="245957F9" w14:textId="77777777" w:rsidR="00477772" w:rsidRDefault="00477772" w:rsidP="0090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C298" w14:textId="77777777" w:rsidR="00477772" w:rsidRDefault="00477772" w:rsidP="009016A5">
      <w:r>
        <w:separator/>
      </w:r>
    </w:p>
  </w:footnote>
  <w:footnote w:type="continuationSeparator" w:id="0">
    <w:p w14:paraId="683D7EA4" w14:textId="77777777" w:rsidR="00477772" w:rsidRDefault="00477772" w:rsidP="0090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C2D9" w14:textId="4E3030A6" w:rsidR="006D4B35" w:rsidRPr="00AD10CF" w:rsidRDefault="006D4B35" w:rsidP="00AD10CF">
    <w:pPr>
      <w:pStyle w:val="a5"/>
      <w:ind w:right="167"/>
      <w:jc w:val="right"/>
      <w:rPr>
        <w:rFonts w:ascii="ＭＳ Ｐ明朝" w:eastAsia="ＭＳ Ｐ明朝" w:hAnsi="ＭＳ Ｐ明朝"/>
        <w:sz w:val="20"/>
        <w:szCs w:val="20"/>
      </w:rPr>
    </w:pPr>
    <w:r w:rsidRPr="00AD10CF">
      <w:rPr>
        <w:rFonts w:ascii="ＭＳ Ｐ明朝" w:eastAsia="ＭＳ Ｐ明朝" w:hAnsi="ＭＳ Ｐ明朝" w:hint="eastAsia"/>
        <w:sz w:val="20"/>
        <w:szCs w:val="20"/>
      </w:rPr>
      <w:t>②指導教官からの推薦状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41"/>
    <w:rsid w:val="0000405C"/>
    <w:rsid w:val="00016EB3"/>
    <w:rsid w:val="00030E39"/>
    <w:rsid w:val="00161241"/>
    <w:rsid w:val="00250B3C"/>
    <w:rsid w:val="002E60A7"/>
    <w:rsid w:val="003447FE"/>
    <w:rsid w:val="00477772"/>
    <w:rsid w:val="00532807"/>
    <w:rsid w:val="00576D3A"/>
    <w:rsid w:val="005969D7"/>
    <w:rsid w:val="005B6F95"/>
    <w:rsid w:val="005C7489"/>
    <w:rsid w:val="006379E2"/>
    <w:rsid w:val="00661E78"/>
    <w:rsid w:val="006D4B35"/>
    <w:rsid w:val="007F3FF5"/>
    <w:rsid w:val="00865DA9"/>
    <w:rsid w:val="009016A5"/>
    <w:rsid w:val="0091639D"/>
    <w:rsid w:val="00A639F0"/>
    <w:rsid w:val="00A63F40"/>
    <w:rsid w:val="00A82CCE"/>
    <w:rsid w:val="00AD10CF"/>
    <w:rsid w:val="00AF0E9D"/>
    <w:rsid w:val="00C308EB"/>
    <w:rsid w:val="00C42E01"/>
    <w:rsid w:val="00DB062A"/>
    <w:rsid w:val="00DF76F0"/>
    <w:rsid w:val="00E958F2"/>
    <w:rsid w:val="00EE6E2A"/>
    <w:rsid w:val="00F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1554A"/>
  <w15:docId w15:val="{D34B9866-E2DF-42E6-8A15-848FA4E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1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16A5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901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16A5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watanuki</dc:creator>
  <cp:lastModifiedBy>西村　純子</cp:lastModifiedBy>
  <cp:revision>2</cp:revision>
  <cp:lastPrinted>2025-07-29T04:16:00Z</cp:lastPrinted>
  <dcterms:created xsi:type="dcterms:W3CDTF">2025-09-19T02:59:00Z</dcterms:created>
  <dcterms:modified xsi:type="dcterms:W3CDTF">2025-09-19T02:59:00Z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2022-11-15T00:00:00Z</vt:filetime>
  </property>
</Properties>
</file>