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10" w:rsidRDefault="00E622B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108A3" wp14:editId="192542E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38925" cy="542925"/>
                <wp:effectExtent l="0" t="0" r="9525" b="9525"/>
                <wp:wrapNone/>
                <wp:docPr id="10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000">
                              <a:srgbClr val="00B050"/>
                            </a:gs>
                            <a:gs pos="30000">
                              <a:srgbClr val="FDE857">
                                <a:alpha val="48000"/>
                              </a:srgbClr>
                            </a:gs>
                            <a:gs pos="70000">
                              <a:srgbClr val="FDE857">
                                <a:alpha val="14000"/>
                              </a:srgbClr>
                            </a:gs>
                            <a:gs pos="86000">
                              <a:srgbClr val="FF2F92">
                                <a:alpha val="61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2B7" w:rsidRPr="00A93DDE" w:rsidRDefault="00E622B7" w:rsidP="00A93DDE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z w:val="32"/>
                              </w:rPr>
                            </w:pPr>
                            <w:r w:rsidRPr="00A93DDE">
                              <w:rPr>
                                <w:rFonts w:cs="ＭＳ 明朝" w:hint="eastAsia"/>
                                <w:b/>
                                <w:bCs/>
                                <w:color w:val="0D0D0D"/>
                                <w:szCs w:val="21"/>
                              </w:rPr>
                              <w:t xml:space="preserve">平成28年度　　</w:t>
                            </w:r>
                            <w:r w:rsidRPr="00A93DDE">
                              <w:rPr>
                                <w:rFonts w:cs="ＭＳ 明朝" w:hint="eastAsia"/>
                                <w:b/>
                                <w:bCs/>
                                <w:color w:val="0D0D0D"/>
                                <w:spacing w:val="42"/>
                                <w:szCs w:val="21"/>
                              </w:rPr>
                              <w:t>東北復興農学センター</w:t>
                            </w:r>
                            <w:r w:rsidRPr="00A93DDE">
                              <w:rPr>
                                <w:rFonts w:cs="ＭＳ 明朝" w:hint="eastAsia"/>
                                <w:b/>
                                <w:bCs/>
                                <w:color w:val="0D0D0D"/>
                                <w:szCs w:val="21"/>
                              </w:rPr>
                              <w:t xml:space="preserve">　第3期生</w:t>
                            </w:r>
                          </w:p>
                          <w:p w:rsidR="00E622B7" w:rsidRPr="00A93DDE" w:rsidRDefault="00E622B7" w:rsidP="00A93DDE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z w:val="32"/>
                              </w:rPr>
                            </w:pPr>
                            <w:r w:rsidRPr="00A93DDE">
                              <w:rPr>
                                <w:rFonts w:cs="ＭＳ 明朝" w:hint="eastAsia"/>
                                <w:b/>
                                <w:bCs/>
                                <w:color w:val="0D0D0D"/>
                                <w:spacing w:val="90"/>
                                <w:sz w:val="32"/>
                              </w:rPr>
                              <w:t>受講申込書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108A3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471.55pt;margin-top:.75pt;width:522.75pt;height:42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" fillcolor="#00b050" stroked="f" strokeweight="2pt">
                <v:fill opacity="39976f" color2="#ff2f92" rotate="t" angle="45" colors="0 #00b050;5898f #00b050;19661f #fde857;45875f #fde857" focus="100%" type="gradient"/>
                <v:path arrowok="t"/>
                <v:textbox inset="0,0,0,0">
                  <w:txbxContent>
                    <w:p w:rsidR="00E622B7" w:rsidRPr="00A93DDE" w:rsidRDefault="00E622B7" w:rsidP="00A93DDE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atLeast"/>
                        <w:jc w:val="center"/>
                        <w:rPr>
                          <w:sz w:val="32"/>
                        </w:rPr>
                      </w:pPr>
                      <w:r w:rsidRPr="00A93DDE">
                        <w:rPr>
                          <w:rFonts w:cs="ＭＳ 明朝" w:hint="eastAsia"/>
                          <w:b/>
                          <w:bCs/>
                          <w:color w:val="0D0D0D"/>
                          <w:szCs w:val="21"/>
                        </w:rPr>
                        <w:t xml:space="preserve">平成28年度　　</w:t>
                      </w:r>
                      <w:r w:rsidRPr="00A93DDE">
                        <w:rPr>
                          <w:rFonts w:cs="ＭＳ 明朝" w:hint="eastAsia"/>
                          <w:b/>
                          <w:bCs/>
                          <w:color w:val="0D0D0D"/>
                          <w:spacing w:val="42"/>
                          <w:szCs w:val="21"/>
                        </w:rPr>
                        <w:t>東北復興農学センター</w:t>
                      </w:r>
                      <w:r w:rsidRPr="00A93DDE">
                        <w:rPr>
                          <w:rFonts w:cs="ＭＳ 明朝" w:hint="eastAsia"/>
                          <w:b/>
                          <w:bCs/>
                          <w:color w:val="0D0D0D"/>
                          <w:szCs w:val="21"/>
                        </w:rPr>
                        <w:t xml:space="preserve">　第3期生</w:t>
                      </w:r>
                    </w:p>
                    <w:p w:rsidR="00E622B7" w:rsidRPr="00A93DDE" w:rsidRDefault="00E622B7" w:rsidP="00A93DDE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atLeast"/>
                        <w:jc w:val="center"/>
                        <w:rPr>
                          <w:sz w:val="32"/>
                        </w:rPr>
                      </w:pPr>
                      <w:r w:rsidRPr="00A93DDE">
                        <w:rPr>
                          <w:rFonts w:cs="ＭＳ 明朝" w:hint="eastAsia"/>
                          <w:b/>
                          <w:bCs/>
                          <w:color w:val="0D0D0D"/>
                          <w:spacing w:val="90"/>
                          <w:sz w:val="32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7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C204B" wp14:editId="752FBEBA">
                <wp:simplePos x="0" y="0"/>
                <wp:positionH relativeFrom="column">
                  <wp:posOffset>-434340</wp:posOffset>
                </wp:positionH>
                <wp:positionV relativeFrom="paragraph">
                  <wp:posOffset>-1087392</wp:posOffset>
                </wp:positionV>
                <wp:extent cx="2552700" cy="21844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2781" w:rsidRDefault="001B2781" w:rsidP="001B27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C204B" id="正方形/長方形 2" o:spid="_x0000_s1027" style="position:absolute;left:0;text-align:left;margin-left:-34.2pt;margin-top:-85.6pt;width:201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" filled="f" stroked="f">
                <v:textbox style="mso-fit-shape-to-text:t">
                  <w:txbxContent>
                    <w:p w:rsidR="001B2781" w:rsidRDefault="001B2781" w:rsidP="001B278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="ＭＳ Ｐ明朝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43D10" w:rsidRDefault="00F43D10"/>
    <w:p w:rsidR="001D4B84" w:rsidRDefault="007D50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0A931" wp14:editId="18B7736D">
                <wp:simplePos x="0" y="0"/>
                <wp:positionH relativeFrom="margin">
                  <wp:posOffset>322580</wp:posOffset>
                </wp:positionH>
                <wp:positionV relativeFrom="paragraph">
                  <wp:posOffset>161925</wp:posOffset>
                </wp:positionV>
                <wp:extent cx="5991225" cy="1133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D10" w:rsidRPr="007D5038" w:rsidRDefault="00A93DDE" w:rsidP="00A93DD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下記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  <w:t>枠内</w:t>
                            </w:r>
                            <w:r w:rsidR="00F43D10" w:rsidRPr="007D5038"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  <w:t>にご記入の上（</w:t>
                            </w:r>
                            <w:r w:rsidR="00CA0670" w:rsidRPr="007D5038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①～</w:t>
                            </w:r>
                            <w:r w:rsidR="00CA0670" w:rsidRPr="007D5038"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  <w:t>⑨</w:t>
                            </w:r>
                            <w:r w:rsidR="00F43D10" w:rsidRPr="007D5038"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  <w:t>必須）</w:t>
                            </w:r>
                            <w:r w:rsidR="00F43D10" w:rsidRPr="007D5038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、メール</w:t>
                            </w:r>
                            <w:r w:rsidR="00F43D10" w:rsidRPr="007D5038"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  <w:t>又はFAXにてお申し込み</w:t>
                            </w:r>
                            <w:r w:rsidR="00F43D10" w:rsidRPr="007D5038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下さい</w:t>
                            </w:r>
                            <w:r w:rsidR="00F43D10" w:rsidRPr="007D5038"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3E1A80" w:rsidRPr="007D5038" w:rsidRDefault="00A93DDE" w:rsidP="003E1A8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u w:val="single"/>
                              </w:rPr>
                              <w:t>締切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u w:val="single"/>
                              </w:rPr>
                              <w:t xml:space="preserve">：　</w:t>
                            </w:r>
                            <w:r w:rsidR="00C96B9F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u w:val="single"/>
                              </w:rPr>
                              <w:t>平成</w:t>
                            </w:r>
                            <w:r w:rsidR="00C96B9F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u w:val="single"/>
                              </w:rPr>
                              <w:t>28年</w:t>
                            </w:r>
                            <w:r w:rsidR="003E1A80" w:rsidRPr="007D5038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u w:val="single"/>
                              </w:rPr>
                              <w:t>4月</w:t>
                            </w:r>
                            <w:r w:rsidR="003E1A80" w:rsidRPr="007D5038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u w:val="single"/>
                              </w:rPr>
                              <w:t>18日（</w:t>
                            </w:r>
                            <w:r w:rsidR="003E1A80" w:rsidRPr="007D5038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u w:val="single"/>
                              </w:rPr>
                              <w:t>月</w:t>
                            </w:r>
                            <w:r w:rsidR="003E1A80" w:rsidRPr="007D5038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u w:val="single"/>
                              </w:rPr>
                              <w:t>）</w:t>
                            </w:r>
                            <w:r w:rsidR="003E1A80" w:rsidRPr="007D5038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u w:val="single"/>
                              </w:rPr>
                              <w:t>17時必着</w:t>
                            </w:r>
                          </w:p>
                          <w:p w:rsidR="00F43D10" w:rsidRPr="007D5038" w:rsidRDefault="00F43D10" w:rsidP="00A93DDE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300" w:firstLine="600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D5038">
                              <w:rPr>
                                <w:rFonts w:ascii="メイリオ" w:eastAsia="メイリオ" w:hAnsi="メイリオ" w:hint="eastAsia"/>
                                <w:kern w:val="0"/>
                                <w:sz w:val="20"/>
                              </w:rPr>
                              <w:t>東北大学大学院 農学研究科 東北復興農学センター事務局宛</w:t>
                            </w:r>
                            <w:r w:rsidR="00CA0670" w:rsidRPr="007D5038">
                              <w:rPr>
                                <w:rFonts w:ascii="メイリオ" w:eastAsia="メイリオ" w:hAnsi="メイリオ" w:hint="eastAsia"/>
                                <w:kern w:val="0"/>
                                <w:sz w:val="20"/>
                              </w:rPr>
                              <w:t xml:space="preserve">    </w:t>
                            </w:r>
                            <w:r w:rsidR="00CA0670" w:rsidRPr="007D503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担当</w:t>
                            </w:r>
                            <w:r w:rsidR="00CA0670" w:rsidRPr="007D503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：</w:t>
                            </w:r>
                            <w:r w:rsidR="00A3515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="00CA0670" w:rsidRPr="007D503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安住、菊地</w:t>
                            </w:r>
                          </w:p>
                          <w:p w:rsidR="00F43D10" w:rsidRPr="007D5038" w:rsidRDefault="00F43D10" w:rsidP="00A93DDE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300" w:firstLine="600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D503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メール</w:t>
                            </w:r>
                            <w:r w:rsidR="00A3515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：</w:t>
                            </w:r>
                            <w:r w:rsidR="00A3515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="00CA0670" w:rsidRPr="007D503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tascr-agri@ml.tohoku.ac.jp    </w:t>
                            </w:r>
                            <w:r w:rsidRPr="007D503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FAX</w:t>
                            </w:r>
                            <w:r w:rsidR="00A3515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： </w:t>
                            </w:r>
                            <w:r w:rsidRPr="007D503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022-717-8934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0A9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5.4pt;margin-top:12.75pt;width:471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" fillcolor="white [3201]" stroked="f" strokeweight=".5pt">
                <v:textbox>
                  <w:txbxContent>
                    <w:p w:rsidR="00F43D10" w:rsidRPr="007D5038" w:rsidRDefault="00A93DDE" w:rsidP="00A93DD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下記</w:t>
                      </w:r>
                      <w:r>
                        <w:rPr>
                          <w:rFonts w:ascii="メイリオ" w:eastAsia="メイリオ" w:hAnsi="メイリオ"/>
                          <w:b/>
                          <w:sz w:val="20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太</w:t>
                      </w:r>
                      <w:r>
                        <w:rPr>
                          <w:rFonts w:ascii="メイリオ" w:eastAsia="メイリオ" w:hAnsi="メイリオ"/>
                          <w:b/>
                          <w:sz w:val="20"/>
                        </w:rPr>
                        <w:t>枠内</w:t>
                      </w:r>
                      <w:r w:rsidR="00F43D10" w:rsidRPr="007D5038">
                        <w:rPr>
                          <w:rFonts w:ascii="メイリオ" w:eastAsia="メイリオ" w:hAnsi="メイリオ"/>
                          <w:b/>
                          <w:sz w:val="20"/>
                        </w:rPr>
                        <w:t>にご記入の上（</w:t>
                      </w:r>
                      <w:r w:rsidR="00CA0670" w:rsidRPr="007D5038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①～</w:t>
                      </w:r>
                      <w:r w:rsidR="00CA0670" w:rsidRPr="007D5038">
                        <w:rPr>
                          <w:rFonts w:ascii="メイリオ" w:eastAsia="メイリオ" w:hAnsi="メイリオ"/>
                          <w:b/>
                          <w:sz w:val="20"/>
                        </w:rPr>
                        <w:t>⑨</w:t>
                      </w:r>
                      <w:r w:rsidR="00F43D10" w:rsidRPr="007D5038">
                        <w:rPr>
                          <w:rFonts w:ascii="メイリオ" w:eastAsia="メイリオ" w:hAnsi="メイリオ"/>
                          <w:b/>
                          <w:sz w:val="20"/>
                        </w:rPr>
                        <w:t>必須）</w:t>
                      </w:r>
                      <w:r w:rsidR="00F43D10" w:rsidRPr="007D5038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、メール</w:t>
                      </w:r>
                      <w:r w:rsidR="00F43D10" w:rsidRPr="007D5038">
                        <w:rPr>
                          <w:rFonts w:ascii="メイリオ" w:eastAsia="メイリオ" w:hAnsi="メイリオ"/>
                          <w:b/>
                          <w:sz w:val="20"/>
                        </w:rPr>
                        <w:t>又はFAXにてお申し込み</w:t>
                      </w:r>
                      <w:r w:rsidR="00F43D10" w:rsidRPr="007D5038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下さい</w:t>
                      </w:r>
                      <w:r w:rsidR="00F43D10" w:rsidRPr="007D5038">
                        <w:rPr>
                          <w:rFonts w:ascii="メイリオ" w:eastAsia="メイリオ" w:hAnsi="メイリオ"/>
                          <w:b/>
                          <w:sz w:val="20"/>
                        </w:rPr>
                        <w:t>。</w:t>
                      </w:r>
                    </w:p>
                    <w:p w:rsidR="003E1A80" w:rsidRPr="007D5038" w:rsidRDefault="00A93DDE" w:rsidP="003E1A8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u w:val="single"/>
                        </w:rPr>
                        <w:t>締切</w:t>
                      </w:r>
                      <w:r>
                        <w:rPr>
                          <w:rFonts w:ascii="メイリオ" w:eastAsia="メイリオ" w:hAnsi="メイリオ"/>
                          <w:b/>
                          <w:sz w:val="20"/>
                          <w:u w:val="single"/>
                        </w:rPr>
                        <w:t xml:space="preserve">：　</w:t>
                      </w:r>
                      <w:r w:rsidR="00C96B9F">
                        <w:rPr>
                          <w:rFonts w:ascii="メイリオ" w:eastAsia="メイリオ" w:hAnsi="メイリオ" w:hint="eastAsia"/>
                          <w:b/>
                          <w:sz w:val="20"/>
                          <w:u w:val="single"/>
                        </w:rPr>
                        <w:t>平成</w:t>
                      </w:r>
                      <w:r w:rsidR="00C96B9F">
                        <w:rPr>
                          <w:rFonts w:ascii="メイリオ" w:eastAsia="メイリオ" w:hAnsi="メイリオ"/>
                          <w:b/>
                          <w:sz w:val="20"/>
                          <w:u w:val="single"/>
                        </w:rPr>
                        <w:t>28年</w:t>
                      </w:r>
                      <w:r w:rsidR="003E1A80" w:rsidRPr="007D5038">
                        <w:rPr>
                          <w:rFonts w:ascii="メイリオ" w:eastAsia="メイリオ" w:hAnsi="メイリオ" w:hint="eastAsia"/>
                          <w:b/>
                          <w:sz w:val="20"/>
                          <w:u w:val="single"/>
                        </w:rPr>
                        <w:t>4月</w:t>
                      </w:r>
                      <w:r w:rsidR="003E1A80" w:rsidRPr="007D5038">
                        <w:rPr>
                          <w:rFonts w:ascii="メイリオ" w:eastAsia="メイリオ" w:hAnsi="メイリオ"/>
                          <w:b/>
                          <w:sz w:val="20"/>
                          <w:u w:val="single"/>
                        </w:rPr>
                        <w:t>18日（</w:t>
                      </w:r>
                      <w:r w:rsidR="003E1A80" w:rsidRPr="007D5038">
                        <w:rPr>
                          <w:rFonts w:ascii="メイリオ" w:eastAsia="メイリオ" w:hAnsi="メイリオ" w:hint="eastAsia"/>
                          <w:b/>
                          <w:sz w:val="20"/>
                          <w:u w:val="single"/>
                        </w:rPr>
                        <w:t>月</w:t>
                      </w:r>
                      <w:r w:rsidR="003E1A80" w:rsidRPr="007D5038">
                        <w:rPr>
                          <w:rFonts w:ascii="メイリオ" w:eastAsia="メイリオ" w:hAnsi="メイリオ"/>
                          <w:b/>
                          <w:sz w:val="20"/>
                          <w:u w:val="single"/>
                        </w:rPr>
                        <w:t>）</w:t>
                      </w:r>
                      <w:r w:rsidR="003E1A80" w:rsidRPr="007D5038">
                        <w:rPr>
                          <w:rFonts w:ascii="メイリオ" w:eastAsia="メイリオ" w:hAnsi="メイリオ" w:hint="eastAsia"/>
                          <w:b/>
                          <w:sz w:val="20"/>
                          <w:u w:val="single"/>
                        </w:rPr>
                        <w:t>17時必着</w:t>
                      </w:r>
                    </w:p>
                    <w:p w:rsidR="00F43D10" w:rsidRPr="007D5038" w:rsidRDefault="00F43D10" w:rsidP="00A93DDE">
                      <w:pPr>
                        <w:adjustRightInd w:val="0"/>
                        <w:snapToGrid w:val="0"/>
                        <w:spacing w:line="240" w:lineRule="atLeast"/>
                        <w:ind w:firstLineChars="300" w:firstLine="600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D5038">
                        <w:rPr>
                          <w:rFonts w:ascii="メイリオ" w:eastAsia="メイリオ" w:hAnsi="メイリオ" w:hint="eastAsia"/>
                          <w:kern w:val="0"/>
                          <w:sz w:val="20"/>
                        </w:rPr>
                        <w:t>東北大学大学院 農学研究科 東北復興農学センター事務局宛</w:t>
                      </w:r>
                      <w:r w:rsidR="00CA0670" w:rsidRPr="007D5038">
                        <w:rPr>
                          <w:rFonts w:ascii="メイリオ" w:eastAsia="メイリオ" w:hAnsi="メイリオ" w:hint="eastAsia"/>
                          <w:kern w:val="0"/>
                          <w:sz w:val="20"/>
                        </w:rPr>
                        <w:t xml:space="preserve">    </w:t>
                      </w:r>
                      <w:r w:rsidR="00CA0670" w:rsidRPr="007D5038">
                        <w:rPr>
                          <w:rFonts w:ascii="メイリオ" w:eastAsia="メイリオ" w:hAnsi="メイリオ" w:hint="eastAsia"/>
                          <w:sz w:val="20"/>
                        </w:rPr>
                        <w:t>担当</w:t>
                      </w:r>
                      <w:r w:rsidR="00CA0670" w:rsidRPr="007D5038">
                        <w:rPr>
                          <w:rFonts w:ascii="メイリオ" w:eastAsia="メイリオ" w:hAnsi="メイリオ"/>
                          <w:sz w:val="20"/>
                        </w:rPr>
                        <w:t>：</w:t>
                      </w:r>
                      <w:r w:rsidR="00A3515D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  <w:r w:rsidR="00CA0670" w:rsidRPr="007D5038">
                        <w:rPr>
                          <w:rFonts w:ascii="メイリオ" w:eastAsia="メイリオ" w:hAnsi="メイリオ"/>
                          <w:sz w:val="20"/>
                        </w:rPr>
                        <w:t>安住、菊地</w:t>
                      </w:r>
                    </w:p>
                    <w:p w:rsidR="00F43D10" w:rsidRPr="007D5038" w:rsidRDefault="00F43D10" w:rsidP="00A93DDE">
                      <w:pPr>
                        <w:adjustRightInd w:val="0"/>
                        <w:snapToGrid w:val="0"/>
                        <w:spacing w:line="240" w:lineRule="atLeast"/>
                        <w:ind w:firstLineChars="300" w:firstLine="600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D5038">
                        <w:rPr>
                          <w:rFonts w:ascii="メイリオ" w:eastAsia="メイリオ" w:hAnsi="メイリオ" w:hint="eastAsia"/>
                          <w:sz w:val="20"/>
                        </w:rPr>
                        <w:t>メール</w:t>
                      </w:r>
                      <w:r w:rsidR="00A3515D">
                        <w:rPr>
                          <w:rFonts w:ascii="メイリオ" w:eastAsia="メイリオ" w:hAnsi="メイリオ"/>
                          <w:sz w:val="20"/>
                        </w:rPr>
                        <w:t>：</w:t>
                      </w:r>
                      <w:r w:rsidR="00A3515D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  <w:r w:rsidR="00CA0670" w:rsidRPr="007D5038">
                        <w:rPr>
                          <w:rFonts w:ascii="メイリオ" w:eastAsia="メイリオ" w:hAnsi="メイリオ"/>
                          <w:sz w:val="20"/>
                        </w:rPr>
                        <w:t xml:space="preserve">tascr-agri@ml.tohoku.ac.jp    </w:t>
                      </w:r>
                      <w:r w:rsidRPr="007D5038">
                        <w:rPr>
                          <w:rFonts w:ascii="メイリオ" w:eastAsia="メイリオ" w:hAnsi="メイリオ"/>
                          <w:sz w:val="20"/>
                        </w:rPr>
                        <w:t>FAX</w:t>
                      </w:r>
                      <w:r w:rsidR="00A3515D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： </w:t>
                      </w:r>
                      <w:r w:rsidRPr="007D5038">
                        <w:rPr>
                          <w:rFonts w:ascii="メイリオ" w:eastAsia="メイリオ" w:hAnsi="メイリオ"/>
                          <w:sz w:val="20"/>
                        </w:rPr>
                        <w:t>022-717-8934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4B84" w:rsidRDefault="001D4B84"/>
    <w:p w:rsidR="001D4B84" w:rsidRDefault="001D4B84"/>
    <w:p w:rsidR="007B1072" w:rsidRDefault="007B1072"/>
    <w:p w:rsidR="00E622B7" w:rsidRDefault="00E622B7"/>
    <w:p w:rsidR="00E769D4" w:rsidRDefault="00E769D4"/>
    <w:tbl>
      <w:tblPr>
        <w:tblW w:w="1049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4536"/>
      </w:tblGrid>
      <w:tr w:rsidR="00A3515D" w:rsidRPr="00BF5A47" w:rsidTr="00A3515D">
        <w:trPr>
          <w:trHeight w:val="20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D" w:rsidRPr="00E622B7" w:rsidRDefault="00A3515D" w:rsidP="00CA06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622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①受講者氏名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515D" w:rsidRPr="00BF5A47" w:rsidRDefault="00A3515D" w:rsidP="00A3515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ふりがな：</w:t>
            </w:r>
          </w:p>
        </w:tc>
      </w:tr>
      <w:tr w:rsidR="00BF5A47" w:rsidRPr="00BF5A47" w:rsidTr="008624EA">
        <w:trPr>
          <w:trHeight w:val="514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CA0670" w:rsidP="00A351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35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="00BF5A47"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　男性　・　女性　）</w:t>
            </w:r>
          </w:p>
        </w:tc>
      </w:tr>
      <w:tr w:rsidR="00E622B7" w:rsidRPr="00BF5A47" w:rsidTr="00A93DDE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B7" w:rsidRPr="00BF5A47" w:rsidRDefault="00E622B7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②希望コース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（両コース可）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B7" w:rsidRPr="00BF5A47" w:rsidRDefault="00E622B7" w:rsidP="00CA06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5D243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DBF0A7" wp14:editId="75AC0F15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26035</wp:posOffset>
                      </wp:positionV>
                      <wp:extent cx="297815" cy="174625"/>
                      <wp:effectExtent l="0" t="38100" r="0" b="34925"/>
                      <wp:wrapNone/>
                      <wp:docPr id="2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10235">
                                <a:off x="0" y="0"/>
                                <a:ext cx="297815" cy="174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08222" h="1887391">
                                    <a:moveTo>
                                      <a:pt x="2489237" y="1184593"/>
                                    </a:moveTo>
                                    <a:lnTo>
                                      <a:pt x="2487280" y="1208109"/>
                                    </a:lnTo>
                                    <a:cubicBezTo>
                                      <a:pt x="2423428" y="1589652"/>
                                      <a:pt x="1892441" y="1887390"/>
                                      <a:pt x="1246858" y="1887391"/>
                                    </a:cubicBezTo>
                                    <a:cubicBezTo>
                                      <a:pt x="558237" y="1887392"/>
                                      <a:pt x="1" y="1548630"/>
                                      <a:pt x="0" y="1130748"/>
                                    </a:cubicBezTo>
                                    <a:cubicBezTo>
                                      <a:pt x="0" y="974042"/>
                                      <a:pt x="78502" y="828463"/>
                                      <a:pt x="212944" y="707701"/>
                                    </a:cubicBezTo>
                                    <a:lnTo>
                                      <a:pt x="218986" y="702799"/>
                                    </a:lnTo>
                                    <a:lnTo>
                                      <a:pt x="214505" y="756644"/>
                                    </a:lnTo>
                                    <a:cubicBezTo>
                                      <a:pt x="214506" y="1174526"/>
                                      <a:pt x="772742" y="1513288"/>
                                      <a:pt x="1461364" y="1513287"/>
                                    </a:cubicBezTo>
                                    <a:cubicBezTo>
                                      <a:pt x="1848714" y="1513287"/>
                                      <a:pt x="2194808" y="1406102"/>
                                      <a:pt x="2423500" y="1237940"/>
                                    </a:cubicBezTo>
                                    <a:close/>
                                    <a:moveTo>
                                      <a:pt x="2343026" y="221616"/>
                                    </a:moveTo>
                                    <a:cubicBezTo>
                                      <a:pt x="2568663" y="358541"/>
                                      <a:pt x="2708222" y="547703"/>
                                      <a:pt x="2708222" y="756643"/>
                                    </a:cubicBezTo>
                                    <a:cubicBezTo>
                                      <a:pt x="2708223" y="913349"/>
                                      <a:pt x="2629720" y="1058928"/>
                                      <a:pt x="2495278" y="1179690"/>
                                    </a:cubicBezTo>
                                    <a:lnTo>
                                      <a:pt x="2489237" y="1184593"/>
                                    </a:lnTo>
                                    <a:lnTo>
                                      <a:pt x="2493717" y="1130747"/>
                                    </a:lnTo>
                                    <a:cubicBezTo>
                                      <a:pt x="2493716" y="712866"/>
                                      <a:pt x="1935479" y="374106"/>
                                      <a:pt x="1246859" y="374104"/>
                                    </a:cubicBezTo>
                                    <a:cubicBezTo>
                                      <a:pt x="859508" y="374105"/>
                                      <a:pt x="513415" y="481290"/>
                                      <a:pt x="284722" y="649452"/>
                                    </a:cubicBezTo>
                                    <a:lnTo>
                                      <a:pt x="218986" y="702799"/>
                                    </a:lnTo>
                                    <a:lnTo>
                                      <a:pt x="220943" y="679283"/>
                                    </a:lnTo>
                                    <a:cubicBezTo>
                                      <a:pt x="284794" y="297739"/>
                                      <a:pt x="815781" y="1"/>
                                      <a:pt x="1461364" y="0"/>
                                    </a:cubicBezTo>
                                    <a:cubicBezTo>
                                      <a:pt x="1805674" y="1"/>
                                      <a:pt x="2117389" y="84691"/>
                                      <a:pt x="2343026" y="2216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CC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4ED1C" id="円/楕円 29" o:spid="_x0000_s1026" style="position:absolute;left:0;text-align:left;margin-left:21.5pt;margin-top:2.05pt;width:23.45pt;height:13.75pt;rotation:-195490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8222,188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" path="m2489237,1184593r-1957,23516c2423428,1589652,1892441,1887390,1246858,1887391,558237,1887392,1,1548630,,1130748,,974042,78502,828463,212944,707701r6042,-4902l214505,756644v1,417882,558237,756644,1246859,756643c1848714,1513287,2194808,1406102,2423500,1237940r65737,-53347xm2343026,221616v225637,136925,365196,326087,365196,535027c2708223,913349,2629720,1058928,2495278,1179690r-6041,4903l2493717,1130747v-1,-417881,-558238,-756641,-1246858,-756643c859508,374105,513415,481290,284722,649452r-65736,53347l220943,679283c284794,297739,815781,1,1461364,v344310,1,656025,84691,881662,221616xe" fillcolor="#3c0" stroked="f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Pr="005D2430">
              <w:rPr>
                <w:rFonts w:ascii="ＭＳ 明朝" w:hAnsi="ＭＳ 明朝" w:hint="eastAsia"/>
                <w:kern w:val="0"/>
                <w:sz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871270843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kern w:val="0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ＭＳ 明朝" w:hAnsi="ＭＳ 明朝" w:hint="eastAsia"/>
                <w:kern w:val="0"/>
                <w:sz w:val="18"/>
              </w:rPr>
              <w:t xml:space="preserve">　　　</w:t>
            </w:r>
            <w:r w:rsidRPr="007D5038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復興農学マイスター（</w:t>
            </w:r>
            <w:r w:rsidRPr="007D5038">
              <w:rPr>
                <w:rFonts w:ascii="ＭＳ Ｐゴシック" w:eastAsia="ＭＳ Ｐゴシック" w:hAnsi="ＭＳ Ｐゴシック" w:hint="eastAsia"/>
                <w:b/>
                <w:color w:val="92D050"/>
                <w:kern w:val="0"/>
                <w:sz w:val="20"/>
              </w:rPr>
              <w:t>CAR</w:t>
            </w:r>
            <w:r w:rsidRPr="007D5038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）コース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2B7" w:rsidRPr="00BF5A47" w:rsidRDefault="00E622B7" w:rsidP="00CA06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5D243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25409A" wp14:editId="412C1E3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27305</wp:posOffset>
                      </wp:positionV>
                      <wp:extent cx="309880" cy="175895"/>
                      <wp:effectExtent l="0" t="38100" r="0" b="33655"/>
                      <wp:wrapNone/>
                      <wp:docPr id="4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10235">
                                <a:off x="0" y="0"/>
                                <a:ext cx="309880" cy="1758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08222" h="1887391">
                                    <a:moveTo>
                                      <a:pt x="2489237" y="1184593"/>
                                    </a:moveTo>
                                    <a:lnTo>
                                      <a:pt x="2487280" y="1208109"/>
                                    </a:lnTo>
                                    <a:cubicBezTo>
                                      <a:pt x="2423428" y="1589652"/>
                                      <a:pt x="1892441" y="1887390"/>
                                      <a:pt x="1246858" y="1887391"/>
                                    </a:cubicBezTo>
                                    <a:cubicBezTo>
                                      <a:pt x="558237" y="1887392"/>
                                      <a:pt x="1" y="1548630"/>
                                      <a:pt x="0" y="1130748"/>
                                    </a:cubicBezTo>
                                    <a:cubicBezTo>
                                      <a:pt x="0" y="974042"/>
                                      <a:pt x="78502" y="828463"/>
                                      <a:pt x="212944" y="707701"/>
                                    </a:cubicBezTo>
                                    <a:lnTo>
                                      <a:pt x="218986" y="702799"/>
                                    </a:lnTo>
                                    <a:lnTo>
                                      <a:pt x="214505" y="756644"/>
                                    </a:lnTo>
                                    <a:cubicBezTo>
                                      <a:pt x="214506" y="1174526"/>
                                      <a:pt x="772742" y="1513288"/>
                                      <a:pt x="1461364" y="1513287"/>
                                    </a:cubicBezTo>
                                    <a:cubicBezTo>
                                      <a:pt x="1848714" y="1513287"/>
                                      <a:pt x="2194808" y="1406102"/>
                                      <a:pt x="2423500" y="1237940"/>
                                    </a:cubicBezTo>
                                    <a:close/>
                                    <a:moveTo>
                                      <a:pt x="2343026" y="221616"/>
                                    </a:moveTo>
                                    <a:cubicBezTo>
                                      <a:pt x="2568663" y="358541"/>
                                      <a:pt x="2708222" y="547703"/>
                                      <a:pt x="2708222" y="756643"/>
                                    </a:cubicBezTo>
                                    <a:cubicBezTo>
                                      <a:pt x="2708223" y="913349"/>
                                      <a:pt x="2629720" y="1058928"/>
                                      <a:pt x="2495278" y="1179690"/>
                                    </a:cubicBezTo>
                                    <a:lnTo>
                                      <a:pt x="2489237" y="1184593"/>
                                    </a:lnTo>
                                    <a:lnTo>
                                      <a:pt x="2493717" y="1130747"/>
                                    </a:lnTo>
                                    <a:cubicBezTo>
                                      <a:pt x="2493716" y="712866"/>
                                      <a:pt x="1935479" y="374106"/>
                                      <a:pt x="1246859" y="374104"/>
                                    </a:cubicBezTo>
                                    <a:cubicBezTo>
                                      <a:pt x="859508" y="374105"/>
                                      <a:pt x="513415" y="481290"/>
                                      <a:pt x="284722" y="649452"/>
                                    </a:cubicBezTo>
                                    <a:lnTo>
                                      <a:pt x="218986" y="702799"/>
                                    </a:lnTo>
                                    <a:lnTo>
                                      <a:pt x="220943" y="679283"/>
                                    </a:lnTo>
                                    <a:cubicBezTo>
                                      <a:pt x="284794" y="297739"/>
                                      <a:pt x="815781" y="1"/>
                                      <a:pt x="1461364" y="0"/>
                                    </a:cubicBezTo>
                                    <a:cubicBezTo>
                                      <a:pt x="1805674" y="1"/>
                                      <a:pt x="2117389" y="84691"/>
                                      <a:pt x="2343026" y="2216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B2C9B" id="円/楕円 29" o:spid="_x0000_s1026" style="position:absolute;left:0;text-align:left;margin-left:21pt;margin-top:2.15pt;width:24.4pt;height:13.85pt;rotation:-195490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8222,188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" path="m2489237,1184593r-1957,23516c2423428,1589652,1892441,1887390,1246858,1887391,558237,1887392,1,1548630,,1130748,,974042,78502,828463,212944,707701r6042,-4902l214505,756644v1,417882,558237,756644,1246859,756643c1848714,1513287,2194808,1406102,2423500,1237940r65737,-53347xm2343026,221616v225637,136925,365196,326087,365196,535027c2708223,913349,2629720,1058928,2495278,1179690r-6041,4903l2493717,1130747v-1,-417881,-558238,-756641,-1246858,-756643c859508,374105,513415,481290,284722,649452r-65736,53347l220943,679283c284794,297739,815781,1,1461364,v344310,1,656025,84691,881662,221616xe" fillcolor="#ff0080" stroked="f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Pr="00E622B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274219594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Pr="00E622B7">
                  <w:rPr>
                    <w:rFonts w:ascii="ＭＳ 明朝" w:hAnsi="ＭＳ 明朝" w:hint="eastAsia"/>
                    <w:kern w:val="0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ＭＳ 明朝" w:hAnsi="ＭＳ 明朝" w:hint="eastAsia"/>
                <w:kern w:val="0"/>
                <w:sz w:val="28"/>
              </w:rPr>
              <w:t xml:space="preserve">　　</w:t>
            </w:r>
            <w:r w:rsidRPr="007D5038"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IT農業マイスター（</w:t>
            </w:r>
            <w:r w:rsidRPr="007D5038">
              <w:rPr>
                <w:rFonts w:ascii="ＭＳ Ｐゴシック" w:eastAsia="ＭＳ Ｐゴシック" w:hAnsi="ＭＳ Ｐゴシック" w:hint="eastAsia"/>
                <w:b/>
                <w:noProof/>
                <w:color w:val="FF6699"/>
                <w:sz w:val="20"/>
              </w:rPr>
              <w:t>CAIT</w:t>
            </w:r>
            <w:r w:rsidRPr="007D5038"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）コース</w:t>
            </w:r>
          </w:p>
        </w:tc>
      </w:tr>
      <w:tr w:rsidR="00A93DDE" w:rsidRPr="00BF5A47" w:rsidTr="00A93DDE">
        <w:trPr>
          <w:trHeight w:val="390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BF5A47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③会社名・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学校名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1358689861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="00CA0670" w:rsidRPr="00E622B7">
                  <w:rPr>
                    <w:rFonts w:ascii="ＭＳ 明朝" w:hAnsi="ＭＳ 明朝" w:hint="eastAsia"/>
                    <w:kern w:val="0"/>
                    <w:sz w:val="22"/>
                  </w:rPr>
                  <w:sym w:font="Wingdings 2" w:char="F0A3"/>
                </w:r>
              </w:sdtContent>
            </w:sdt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一般社会人　</w:t>
            </w:r>
            <w:r w:rsidR="00746C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293951404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="00CA0670" w:rsidRPr="00E622B7">
                  <w:rPr>
                    <w:rFonts w:ascii="ＭＳ 明朝" w:hAnsi="ＭＳ 明朝" w:hint="eastAsia"/>
                    <w:kern w:val="0"/>
                    <w:sz w:val="22"/>
                  </w:rPr>
                  <w:sym w:font="Wingdings 2" w:char="F0A3"/>
                </w:r>
              </w:sdtContent>
            </w:sdt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学生</w:t>
            </w:r>
            <w:r w:rsidR="00746C0E" w:rsidRPr="003A44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（東北大学および学都仙台コンソーシアム加盟大学以外の学生）</w:t>
            </w:r>
            <w:r w:rsidR="00746C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1622338196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="00746C0E" w:rsidRPr="00746C0E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746C0E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　無職</w:t>
            </w:r>
            <w:r w:rsidR="003A447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（　　　　　　　　　　　　）</w:t>
            </w:r>
          </w:p>
        </w:tc>
      </w:tr>
      <w:tr w:rsidR="00A93DDE" w:rsidRPr="00BF5A47" w:rsidTr="008624EA">
        <w:trPr>
          <w:trHeight w:val="432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DDE" w:rsidRPr="00BF5A47" w:rsidTr="00A93DDE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BF5A47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④住所／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連絡先／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メールアドレス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-1511439826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="00E622B7">
                  <w:rPr>
                    <w:rFonts w:ascii="ＭＳ 明朝" w:hAnsi="ＭＳ 明朝" w:hint="eastAsia"/>
                    <w:kern w:val="0"/>
                    <w:sz w:val="22"/>
                  </w:rPr>
                  <w:sym w:font="Wingdings 2" w:char="F0A3"/>
                </w:r>
              </w:sdtContent>
            </w:sdt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自宅　　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1039002924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="00CA0670" w:rsidRPr="00E622B7">
                  <w:rPr>
                    <w:rFonts w:ascii="ＭＳ 明朝" w:hAnsi="ＭＳ 明朝" w:hint="eastAsia"/>
                    <w:kern w:val="0"/>
                    <w:sz w:val="22"/>
                  </w:rPr>
                  <w:sym w:font="Wingdings 2" w:char="F0A3"/>
                </w:r>
              </w:sdtContent>
            </w:sdt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会社　　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499932326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="00CA0670" w:rsidRPr="00E622B7">
                  <w:rPr>
                    <w:rFonts w:ascii="ＭＳ 明朝" w:hAnsi="ＭＳ 明朝" w:hint="eastAsia"/>
                    <w:kern w:val="0"/>
                    <w:sz w:val="22"/>
                  </w:rPr>
                  <w:sym w:font="Wingdings 2" w:char="F0A3"/>
                </w:r>
              </w:sdtContent>
            </w:sdt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その他（　　　　　　　　　　　　　　　　　）　</w:t>
            </w:r>
          </w:p>
        </w:tc>
      </w:tr>
      <w:tr w:rsidR="00A93DDE" w:rsidRPr="00BF5A47" w:rsidTr="00C96B9F">
        <w:trPr>
          <w:trHeight w:val="70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F5A47" w:rsidRPr="005D2430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〒</w:t>
            </w:r>
          </w:p>
          <w:p w:rsidR="00CA0670" w:rsidRPr="00BF5A47" w:rsidRDefault="00CA0670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BF5A47" w:rsidRPr="00BF5A47" w:rsidTr="00C96B9F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CA0670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携帯</w:t>
            </w:r>
            <w:r w:rsidR="00862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電話番号　</w:t>
            </w:r>
            <w:r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： </w:t>
            </w:r>
          </w:p>
        </w:tc>
      </w:tr>
      <w:tr w:rsidR="00BF5A47" w:rsidRPr="00BF5A47" w:rsidTr="00125FD8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メールアドレス　：</w:t>
            </w:r>
            <w:r w:rsidR="00CA0670"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F5A47" w:rsidRPr="00BF5A47" w:rsidTr="00A93DDE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E769D4" w:rsidP="008624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　</w:t>
            </w:r>
            <w:r w:rsidRPr="00125F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8624EA" w:rsidRPr="00125F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普段お使いになるアドレスをご記入下さい。</w:t>
            </w:r>
            <w:r w:rsidRPr="00125F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受講中、諸連絡等</w:t>
            </w:r>
            <w:r w:rsidR="00BF5A47" w:rsidRPr="00125F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を添付ファイル付でお送りすることがございます。</w:t>
            </w:r>
          </w:p>
        </w:tc>
      </w:tr>
      <w:tr w:rsidR="00CA0670" w:rsidRPr="005D2430" w:rsidTr="00A93DDE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70" w:rsidRPr="00BF5A47" w:rsidRDefault="00CA0670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⑤交通手段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0670" w:rsidRPr="005D2430" w:rsidRDefault="00CA0670" w:rsidP="00CA06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東北大学 雨宮キャンパスまで</w:t>
            </w:r>
          </w:p>
          <w:p w:rsidR="00CA0670" w:rsidRPr="00BF5A47" w:rsidRDefault="00CA0670" w:rsidP="00CA0670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-1674718130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="00E622B7">
                  <w:rPr>
                    <w:rFonts w:ascii="ＭＳ 明朝" w:hAnsi="ＭＳ 明朝" w:hint="eastAsia"/>
                    <w:kern w:val="0"/>
                    <w:sz w:val="22"/>
                  </w:rPr>
                  <w:sym w:font="Wingdings 2" w:char="F0A3"/>
                </w:r>
              </w:sdtContent>
            </w:sdt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自家用車　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765431204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Pr="00E622B7">
                  <w:rPr>
                    <w:rFonts w:ascii="ＭＳ 明朝" w:hAnsi="ＭＳ 明朝" w:hint="eastAsia"/>
                    <w:kern w:val="0"/>
                    <w:sz w:val="22"/>
                  </w:rPr>
                  <w:sym w:font="Wingdings 2" w:char="F0A3"/>
                </w:r>
              </w:sdtContent>
            </w:sdt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地下鉄・バス等公共交通機関　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468247768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Pr="00E622B7">
                  <w:rPr>
                    <w:rFonts w:ascii="ＭＳ 明朝" w:hAnsi="ＭＳ 明朝" w:hint="eastAsia"/>
                    <w:kern w:val="0"/>
                    <w:sz w:val="22"/>
                  </w:rPr>
                  <w:sym w:font="Wingdings 2" w:char="F0A3"/>
                </w:r>
              </w:sdtContent>
            </w:sdt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自転車　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-1406374392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EndPr/>
              <w:sdtContent>
                <w:r w:rsidRPr="00E622B7">
                  <w:rPr>
                    <w:rFonts w:ascii="ＭＳ 明朝" w:hAnsi="ＭＳ 明朝" w:hint="eastAsia"/>
                    <w:kern w:val="0"/>
                    <w:sz w:val="22"/>
                  </w:rPr>
                  <w:sym w:font="Wingdings 2" w:char="F0A3"/>
                </w:r>
              </w:sdtContent>
            </w:sdt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その他（　　　　　　　　　　　　　　　）</w:t>
            </w:r>
          </w:p>
        </w:tc>
      </w:tr>
      <w:tr w:rsidR="00BF5A47" w:rsidRPr="00BF5A47" w:rsidTr="00A93DDE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BF5A47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⑥生年月日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BF5A47" w:rsidP="00746C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西暦　　　　　　　　年　　　　　　月　　　　　　日　　　　　（　　　　　　）歳　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※5/13（金）</w:t>
            </w:r>
            <w:r w:rsidR="00746C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現在</w:t>
            </w:r>
          </w:p>
        </w:tc>
      </w:tr>
      <w:tr w:rsidR="00BF5A47" w:rsidRPr="00BF5A47" w:rsidTr="00A93DDE">
        <w:trPr>
          <w:trHeight w:val="80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BF5A47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⑦志望動機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A47" w:rsidRPr="005D2430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CA0670" w:rsidRPr="005D2430" w:rsidRDefault="00CA0670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CA0670" w:rsidRPr="00BF5A47" w:rsidRDefault="00CA0670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F5A47" w:rsidRPr="00BF5A47" w:rsidTr="00A93DDE">
        <w:trPr>
          <w:trHeight w:val="525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7B" w:rsidRDefault="00BF5A47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⑧震災後の</w:t>
            </w:r>
          </w:p>
          <w:p w:rsidR="00BF5A47" w:rsidRPr="00BF5A47" w:rsidRDefault="00BF5A47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BF5A47" w:rsidP="001D4B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D4B84"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東日本大震災</w:t>
            </w:r>
            <w:r w:rsidR="00C96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の発生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後、復興に関連して何か取り組んでいることはありますか。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</w:t>
            </w:r>
            <w:r w:rsidR="001D4B84"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はい　　・　　いいえ</w:t>
            </w:r>
          </w:p>
        </w:tc>
      </w:tr>
      <w:tr w:rsidR="00BF5A47" w:rsidRPr="00BF5A47" w:rsidTr="00A93DDE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はいと答えた方：</w:t>
            </w:r>
          </w:p>
        </w:tc>
      </w:tr>
      <w:tr w:rsidR="00BF5A47" w:rsidRPr="00BF5A47" w:rsidTr="00A93DDE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5A47" w:rsidRPr="00BF5A47" w:rsidTr="00A93DDE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47" w:rsidRDefault="00BF5A47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⑨受講歴</w:t>
            </w:r>
          </w:p>
          <w:p w:rsidR="003A447B" w:rsidRPr="00BF5A47" w:rsidRDefault="003A447B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A44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（東北大学関連）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BF5A47" w:rsidP="00CA06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D4B84"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これまでに東北大学の行う公開講座・市民講座等に参加したことはありますか。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</w:t>
            </w:r>
            <w:r w:rsidR="001D4B84"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はい　　・　　いいえ</w:t>
            </w:r>
          </w:p>
        </w:tc>
      </w:tr>
      <w:tr w:rsidR="00BF5A47" w:rsidRPr="00BF5A47" w:rsidTr="00A93DDE">
        <w:trPr>
          <w:trHeight w:val="345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はいと答えた方：</w:t>
            </w:r>
          </w:p>
        </w:tc>
      </w:tr>
      <w:tr w:rsidR="00BF5A47" w:rsidRPr="00BF5A47" w:rsidTr="00A93DDE">
        <w:trPr>
          <w:trHeight w:val="336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3DDE" w:rsidRPr="00BF5A47" w:rsidTr="00A93DDE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A47" w:rsidRPr="00BF5A47" w:rsidRDefault="00BF5A47" w:rsidP="00BF5A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⑩その他</w:t>
            </w: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D4B84" w:rsidRPr="005D24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食物アレルギー等、何か事前に考慮してほしいことがありましたら、教えて</w:t>
            </w:r>
            <w:bookmarkStart w:id="0" w:name="_GoBack"/>
            <w:bookmarkEnd w:id="0"/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下さい。</w:t>
            </w:r>
          </w:p>
        </w:tc>
      </w:tr>
      <w:tr w:rsidR="00A93DDE" w:rsidRPr="00BF5A47" w:rsidTr="00A93DDE">
        <w:trPr>
          <w:trHeight w:val="45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A47" w:rsidRPr="00BF5A47" w:rsidRDefault="00BF5A47" w:rsidP="00BF5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A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D4B84" w:rsidRPr="00E622B7" w:rsidRDefault="001D4B84" w:rsidP="00593268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/>
          <w:sz w:val="18"/>
          <w:szCs w:val="19"/>
        </w:rPr>
      </w:pPr>
      <w:r w:rsidRPr="00E622B7">
        <w:rPr>
          <w:rFonts w:ascii="メイリオ" w:eastAsia="メイリオ" w:hAnsi="メイリオ" w:hint="eastAsia"/>
          <w:sz w:val="18"/>
          <w:szCs w:val="19"/>
        </w:rPr>
        <w:t>※　ここでご記入いただいた個人情報は、</w:t>
      </w:r>
      <w:r w:rsidR="00C96B9F">
        <w:rPr>
          <w:rFonts w:ascii="メイリオ" w:eastAsia="メイリオ" w:hAnsi="メイリオ" w:hint="eastAsia"/>
          <w:sz w:val="18"/>
          <w:szCs w:val="19"/>
        </w:rPr>
        <w:t>受講およびセンターの運営</w:t>
      </w:r>
      <w:r w:rsidRPr="00E622B7">
        <w:rPr>
          <w:rFonts w:ascii="メイリオ" w:eastAsia="メイリオ" w:hAnsi="メイリオ" w:hint="eastAsia"/>
          <w:sz w:val="18"/>
          <w:szCs w:val="19"/>
        </w:rPr>
        <w:t>に関わる利用目的以外には一切使用</w:t>
      </w:r>
      <w:r w:rsidR="00813944">
        <w:rPr>
          <w:rFonts w:ascii="メイリオ" w:eastAsia="メイリオ" w:hAnsi="メイリオ" w:hint="eastAsia"/>
          <w:sz w:val="18"/>
          <w:szCs w:val="19"/>
        </w:rPr>
        <w:t>致</w:t>
      </w:r>
      <w:r w:rsidRPr="00E622B7">
        <w:rPr>
          <w:rFonts w:ascii="メイリオ" w:eastAsia="メイリオ" w:hAnsi="メイリオ" w:hint="eastAsia"/>
          <w:sz w:val="18"/>
          <w:szCs w:val="19"/>
        </w:rPr>
        <w:t>しません。</w:t>
      </w:r>
    </w:p>
    <w:p w:rsidR="00F43D10" w:rsidRPr="00BF5A47" w:rsidRDefault="001D4B8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3CE6A" wp14:editId="27A27953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6877050" cy="7715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490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25"/>
                              <w:gridCol w:w="1418"/>
                              <w:gridCol w:w="425"/>
                              <w:gridCol w:w="1984"/>
                              <w:gridCol w:w="426"/>
                              <w:gridCol w:w="1134"/>
                              <w:gridCol w:w="425"/>
                              <w:gridCol w:w="1134"/>
                              <w:gridCol w:w="1701"/>
                            </w:tblGrid>
                            <w:tr w:rsidR="00125FD8" w:rsidRPr="007B1072" w:rsidTr="00C96B9F">
                              <w:trPr>
                                <w:trHeight w:val="547"/>
                              </w:trPr>
                              <w:tc>
                                <w:tcPr>
                                  <w:tcW w:w="141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6C0E" w:rsidRPr="00593268" w:rsidRDefault="00746C0E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59326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事務局欄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6C0E" w:rsidRPr="00593268" w:rsidRDefault="00746C0E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59326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6C0E" w:rsidRPr="00593268" w:rsidRDefault="00746C0E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59326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46C0E" w:rsidRPr="00593268" w:rsidRDefault="00746C0E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日付　</w:t>
                                  </w:r>
                                  <w:r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6C0E" w:rsidRPr="00593268" w:rsidRDefault="00746C0E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746C0E" w:rsidRPr="00593268" w:rsidRDefault="003E35D2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登録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6C0E" w:rsidRPr="00593268" w:rsidRDefault="00746C0E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59326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6C0E" w:rsidRPr="00593268" w:rsidRDefault="00746C0E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59326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6C0E" w:rsidRPr="00593268" w:rsidRDefault="00746C0E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59326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6C0E" w:rsidRPr="00593268" w:rsidRDefault="00746C0E" w:rsidP="0059326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7B1072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No.</w:t>
                                  </w:r>
                                  <w:r w:rsidRPr="007B1072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59326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H28</w:t>
                                  </w:r>
                                </w:p>
                              </w:tc>
                            </w:tr>
                          </w:tbl>
                          <w:p w:rsidR="001D4B84" w:rsidRPr="00E769D4" w:rsidRDefault="00E769D4" w:rsidP="00E769D4">
                            <w:pPr>
                              <w:adjustRightInd w:val="0"/>
                              <w:snapToGrid w:val="0"/>
                              <w:spacing w:line="240" w:lineRule="atLeast"/>
                              <w:ind w:left="540" w:firstLineChars="100" w:firstLine="18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 xml:space="preserve">　</w:t>
                            </w:r>
                            <w:r w:rsidR="007B1072" w:rsidRPr="00E769D4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こちらには記入しないで下さい。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3C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0;margin-top:14.1pt;width:541.5pt;height:60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" fillcolor="white [3201]" stroked="f" strokeweight=".5pt">
                <v:textbox>
                  <w:txbxContent>
                    <w:tbl>
                      <w:tblPr>
                        <w:tblW w:w="10490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25"/>
                        <w:gridCol w:w="1418"/>
                        <w:gridCol w:w="425"/>
                        <w:gridCol w:w="1984"/>
                        <w:gridCol w:w="426"/>
                        <w:gridCol w:w="1134"/>
                        <w:gridCol w:w="425"/>
                        <w:gridCol w:w="1134"/>
                        <w:gridCol w:w="1701"/>
                      </w:tblGrid>
                      <w:tr w:rsidR="00125FD8" w:rsidRPr="007B1072" w:rsidTr="00C96B9F">
                        <w:trPr>
                          <w:trHeight w:val="547"/>
                        </w:trPr>
                        <w:tc>
                          <w:tcPr>
                            <w:tcW w:w="141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6C0E" w:rsidRPr="00593268" w:rsidRDefault="00746C0E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59326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事務局欄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6C0E" w:rsidRPr="00593268" w:rsidRDefault="00746C0E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59326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6C0E" w:rsidRPr="00593268" w:rsidRDefault="00746C0E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59326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746C0E" w:rsidRPr="00593268" w:rsidRDefault="00746C0E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日付　</w:t>
                            </w:r>
                            <w:r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6C0E" w:rsidRPr="00593268" w:rsidRDefault="00746C0E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746C0E" w:rsidRPr="00593268" w:rsidRDefault="003E35D2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登録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6C0E" w:rsidRPr="00593268" w:rsidRDefault="00746C0E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59326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6C0E" w:rsidRPr="00593268" w:rsidRDefault="00746C0E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59326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6C0E" w:rsidRPr="00593268" w:rsidRDefault="00746C0E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59326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6C0E" w:rsidRPr="00593268" w:rsidRDefault="00746C0E" w:rsidP="0059326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7B1072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No.</w:t>
                            </w:r>
                            <w:r w:rsidRPr="007B1072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59326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H28</w:t>
                            </w:r>
                          </w:p>
                        </w:tc>
                      </w:tr>
                    </w:tbl>
                    <w:p w:rsidR="001D4B84" w:rsidRPr="00E769D4" w:rsidRDefault="00E769D4" w:rsidP="00E769D4">
                      <w:pPr>
                        <w:adjustRightInd w:val="0"/>
                        <w:snapToGrid w:val="0"/>
                        <w:spacing w:line="240" w:lineRule="atLeast"/>
                        <w:ind w:left="540" w:firstLineChars="100" w:firstLine="18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 xml:space="preserve">　</w:t>
                      </w:r>
                      <w:r w:rsidR="007B1072" w:rsidRPr="00E769D4">
                        <w:rPr>
                          <w:rFonts w:ascii="メイリオ" w:eastAsia="メイリオ" w:hAnsi="メイリオ"/>
                          <w:sz w:val="18"/>
                        </w:rPr>
                        <w:t>こちらには記入しないで下さい。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674A" w:rsidRPr="00F43D10" w:rsidRDefault="00BA674A"/>
    <w:sectPr w:rsidR="00BA674A" w:rsidRPr="00F43D10" w:rsidSect="00BF5A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5D" w:rsidRDefault="00A3515D" w:rsidP="00A3515D">
      <w:r>
        <w:separator/>
      </w:r>
    </w:p>
  </w:endnote>
  <w:endnote w:type="continuationSeparator" w:id="0">
    <w:p w:rsidR="00A3515D" w:rsidRDefault="00A3515D" w:rsidP="00A3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5D" w:rsidRDefault="00A3515D" w:rsidP="00A3515D">
      <w:r>
        <w:separator/>
      </w:r>
    </w:p>
  </w:footnote>
  <w:footnote w:type="continuationSeparator" w:id="0">
    <w:p w:rsidR="00A3515D" w:rsidRDefault="00A3515D" w:rsidP="00A3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3AD4"/>
    <w:multiLevelType w:val="hybridMultilevel"/>
    <w:tmpl w:val="658C162E"/>
    <w:lvl w:ilvl="0" w:tplc="10805B8C">
      <w:start w:val="2016"/>
      <w:numFmt w:val="bullet"/>
      <w:lvlText w:val="※"/>
      <w:lvlJc w:val="left"/>
      <w:pPr>
        <w:ind w:left="9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467B316A"/>
    <w:multiLevelType w:val="hybridMultilevel"/>
    <w:tmpl w:val="356CCE78"/>
    <w:lvl w:ilvl="0" w:tplc="C3B0C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10"/>
    <w:rsid w:val="00125FD8"/>
    <w:rsid w:val="001B2781"/>
    <w:rsid w:val="001D4B84"/>
    <w:rsid w:val="00255460"/>
    <w:rsid w:val="00395632"/>
    <w:rsid w:val="003A447B"/>
    <w:rsid w:val="003E1A80"/>
    <w:rsid w:val="003E35D2"/>
    <w:rsid w:val="00593268"/>
    <w:rsid w:val="005D2430"/>
    <w:rsid w:val="00746C0E"/>
    <w:rsid w:val="007B1072"/>
    <w:rsid w:val="007D5038"/>
    <w:rsid w:val="00813944"/>
    <w:rsid w:val="008624EA"/>
    <w:rsid w:val="00A3515D"/>
    <w:rsid w:val="00A93DDE"/>
    <w:rsid w:val="00BA674A"/>
    <w:rsid w:val="00BF5A47"/>
    <w:rsid w:val="00C96B9F"/>
    <w:rsid w:val="00CA0670"/>
    <w:rsid w:val="00E622B7"/>
    <w:rsid w:val="00E769D4"/>
    <w:rsid w:val="00F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2564B-2356-454D-A0C8-753D4A7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3D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43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278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93268"/>
  </w:style>
  <w:style w:type="character" w:customStyle="1" w:styleId="a6">
    <w:name w:val="日付 (文字)"/>
    <w:basedOn w:val="a0"/>
    <w:link w:val="a5"/>
    <w:uiPriority w:val="99"/>
    <w:semiHidden/>
    <w:rsid w:val="00593268"/>
  </w:style>
  <w:style w:type="paragraph" w:styleId="a7">
    <w:name w:val="Balloon Text"/>
    <w:basedOn w:val="a"/>
    <w:link w:val="a8"/>
    <w:uiPriority w:val="99"/>
    <w:semiHidden/>
    <w:unhideWhenUsed/>
    <w:rsid w:val="00E76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9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5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15D"/>
  </w:style>
  <w:style w:type="paragraph" w:styleId="ab">
    <w:name w:val="footer"/>
    <w:basedOn w:val="a"/>
    <w:link w:val="ac"/>
    <w:uiPriority w:val="99"/>
    <w:unhideWhenUsed/>
    <w:rsid w:val="00A351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E4FA-BFF7-4552-8894-5F174B6A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菊地永</dc:creator>
  <cp:keywords/>
  <dc:description/>
  <cp:lastModifiedBy>菊地永</cp:lastModifiedBy>
  <cp:revision>6</cp:revision>
  <cp:lastPrinted>2016-03-17T00:46:00Z</cp:lastPrinted>
  <dcterms:created xsi:type="dcterms:W3CDTF">2016-03-16T02:02:00Z</dcterms:created>
  <dcterms:modified xsi:type="dcterms:W3CDTF">2016-03-17T02:56:00Z</dcterms:modified>
</cp:coreProperties>
</file>