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A072" w14:textId="2F819FE3" w:rsidR="00712A46" w:rsidRPr="00712A46" w:rsidRDefault="00F1222F" w:rsidP="00712A46">
      <w:pPr>
        <w:wordWrap w:val="0"/>
        <w:spacing w:afterLines="50" w:after="1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12A46">
        <w:rPr>
          <w:rFonts w:ascii="ＭＳ ゴシック" w:eastAsia="ＭＳ ゴシック" w:hAnsi="ＭＳ ゴシック" w:hint="eastAsia"/>
          <w:sz w:val="24"/>
          <w:szCs w:val="28"/>
        </w:rPr>
        <w:t>記入日：令和４年　　月　　日</w:t>
      </w:r>
    </w:p>
    <w:p w14:paraId="24327B74" w14:textId="1AFB2330" w:rsidR="00712A46" w:rsidRDefault="00F1222F" w:rsidP="00712A46">
      <w:pPr>
        <w:spacing w:afterLines="50" w:after="18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1222F">
        <w:rPr>
          <w:rFonts w:ascii="ＭＳ ゴシック" w:eastAsia="ＭＳ ゴシック" w:hAnsi="ＭＳ ゴシック" w:hint="eastAsia"/>
          <w:sz w:val="32"/>
          <w:szCs w:val="36"/>
        </w:rPr>
        <w:t>『せんだい次世代スマート農業・生産技術ゼミ』参加申込書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2202"/>
        <w:gridCol w:w="1498"/>
        <w:gridCol w:w="2460"/>
        <w:gridCol w:w="1979"/>
      </w:tblGrid>
      <w:tr w:rsidR="00F1222F" w14:paraId="169755D4" w14:textId="77777777" w:rsidTr="005D58CF">
        <w:trPr>
          <w:trHeight w:val="456"/>
        </w:trPr>
        <w:tc>
          <w:tcPr>
            <w:tcW w:w="2033" w:type="dxa"/>
            <w:vMerge w:val="restart"/>
            <w:vAlign w:val="center"/>
          </w:tcPr>
          <w:p w14:paraId="79498216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氏　名</w:t>
            </w:r>
          </w:p>
        </w:tc>
        <w:tc>
          <w:tcPr>
            <w:tcW w:w="3700" w:type="dxa"/>
            <w:gridSpan w:val="2"/>
            <w:vAlign w:val="center"/>
          </w:tcPr>
          <w:p w14:paraId="14107257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4"/>
              </w:rPr>
              <w:t>フリガナ</w:t>
            </w:r>
          </w:p>
        </w:tc>
        <w:tc>
          <w:tcPr>
            <w:tcW w:w="2460" w:type="dxa"/>
            <w:vAlign w:val="center"/>
          </w:tcPr>
          <w:p w14:paraId="55FF4042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性　別</w:t>
            </w:r>
          </w:p>
        </w:tc>
        <w:tc>
          <w:tcPr>
            <w:tcW w:w="1979" w:type="dxa"/>
            <w:vMerge w:val="restart"/>
          </w:tcPr>
          <w:p w14:paraId="3C50F6D9" w14:textId="43DBEEED" w:rsidR="00F1222F" w:rsidRPr="00790BCE" w:rsidRDefault="00F1222F" w:rsidP="00D91EB4">
            <w:pPr>
              <w:spacing w:beforeLines="50" w:before="180" w:afterLines="50" w:after="18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4"/>
              </w:rPr>
              <w:t>写真</w:t>
            </w:r>
          </w:p>
          <w:p w14:paraId="091AB8A1" w14:textId="77777777" w:rsidR="00F1222F" w:rsidRPr="00790BCE" w:rsidRDefault="00F1222F" w:rsidP="00840867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・携帯電話カメラなどの電子画像を添付願います。</w:t>
            </w:r>
          </w:p>
          <w:p w14:paraId="6129AB23" w14:textId="77777777" w:rsidR="00F1222F" w:rsidRPr="00F1222F" w:rsidRDefault="00F1222F" w:rsidP="00840867">
            <w:pPr>
              <w:rPr>
                <w:rFonts w:ascii="Arial" w:eastAsia="ＭＳ ゴシック" w:hAnsi="Arial" w:cs="Arial"/>
                <w:sz w:val="22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・証明写真の必要はありません。</w:t>
            </w:r>
          </w:p>
        </w:tc>
      </w:tr>
      <w:tr w:rsidR="00F1222F" w14:paraId="660C41AA" w14:textId="77777777" w:rsidTr="005D58CF">
        <w:trPr>
          <w:trHeight w:val="359"/>
        </w:trPr>
        <w:tc>
          <w:tcPr>
            <w:tcW w:w="2033" w:type="dxa"/>
            <w:vMerge/>
          </w:tcPr>
          <w:p w14:paraId="46C46003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bottom w:val="dashed" w:sz="4" w:space="0" w:color="auto"/>
            </w:tcBorders>
          </w:tcPr>
          <w:p w14:paraId="76A41D31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1100D34B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男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女</w:t>
            </w:r>
          </w:p>
        </w:tc>
        <w:tc>
          <w:tcPr>
            <w:tcW w:w="1979" w:type="dxa"/>
            <w:vMerge/>
          </w:tcPr>
          <w:p w14:paraId="67B6ACB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5BD5490" w14:textId="77777777" w:rsidTr="005D58CF">
        <w:trPr>
          <w:trHeight w:val="808"/>
        </w:trPr>
        <w:tc>
          <w:tcPr>
            <w:tcW w:w="2033" w:type="dxa"/>
            <w:vMerge/>
            <w:tcBorders>
              <w:bottom w:val="single" w:sz="4" w:space="0" w:color="000000"/>
            </w:tcBorders>
          </w:tcPr>
          <w:p w14:paraId="7F40138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83972FD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14:paraId="2EFD2B0E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</w:tcPr>
          <w:p w14:paraId="41697514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D8D7A6F" w14:textId="77777777" w:rsidTr="005D58CF">
        <w:trPr>
          <w:trHeight w:val="554"/>
        </w:trPr>
        <w:tc>
          <w:tcPr>
            <w:tcW w:w="2033" w:type="dxa"/>
            <w:vAlign w:val="center"/>
          </w:tcPr>
          <w:p w14:paraId="4B61D90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生年月日</w:t>
            </w:r>
          </w:p>
        </w:tc>
        <w:tc>
          <w:tcPr>
            <w:tcW w:w="6160" w:type="dxa"/>
            <w:gridSpan w:val="3"/>
            <w:vAlign w:val="center"/>
          </w:tcPr>
          <w:p w14:paraId="03D09F2B" w14:textId="77777777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昭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平　　年　　月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</w:t>
            </w:r>
          </w:p>
        </w:tc>
        <w:tc>
          <w:tcPr>
            <w:tcW w:w="1979" w:type="dxa"/>
            <w:vMerge/>
          </w:tcPr>
          <w:p w14:paraId="7576E71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BE06841" w14:textId="77777777" w:rsidTr="005D58CF">
        <w:trPr>
          <w:trHeight w:val="952"/>
        </w:trPr>
        <w:tc>
          <w:tcPr>
            <w:tcW w:w="2033" w:type="dxa"/>
            <w:vMerge w:val="restart"/>
            <w:vAlign w:val="center"/>
          </w:tcPr>
          <w:p w14:paraId="679EDCFF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連絡先</w:t>
            </w:r>
          </w:p>
          <w:p w14:paraId="54911966" w14:textId="39E803AB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法人、団体の方は勤務先で結構です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8139" w:type="dxa"/>
            <w:gridSpan w:val="4"/>
          </w:tcPr>
          <w:p w14:paraId="5D883412" w14:textId="14C405F9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〒　　　－</w:t>
            </w:r>
          </w:p>
          <w:p w14:paraId="4D428475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3ABCFB1D" w14:textId="77777777" w:rsidTr="005D58CF">
        <w:trPr>
          <w:trHeight w:val="675"/>
        </w:trPr>
        <w:tc>
          <w:tcPr>
            <w:tcW w:w="2033" w:type="dxa"/>
            <w:vMerge/>
          </w:tcPr>
          <w:p w14:paraId="3B0C40BB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14:paraId="601C2BD6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E-mail</w:t>
            </w:r>
          </w:p>
          <w:p w14:paraId="33CA8BC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7E592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Gmail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等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PC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メール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  <w:vAlign w:val="center"/>
          </w:tcPr>
          <w:p w14:paraId="7C6145BA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796D2CC4" w14:textId="77777777" w:rsidTr="005D58CF">
        <w:trPr>
          <w:trHeight w:val="687"/>
        </w:trPr>
        <w:tc>
          <w:tcPr>
            <w:tcW w:w="2033" w:type="dxa"/>
            <w:vMerge/>
          </w:tcPr>
          <w:p w14:paraId="7EFA5BD3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5A1BB1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電話番号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</w:tcPr>
          <w:p w14:paraId="08944558" w14:textId="77777777" w:rsidR="00F1222F" w:rsidRPr="007E592F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（携帯）</w:t>
            </w:r>
          </w:p>
          <w:p w14:paraId="3B34F379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（固定）</w:t>
            </w:r>
          </w:p>
        </w:tc>
      </w:tr>
      <w:tr w:rsidR="00F1222F" w14:paraId="7B3374A1" w14:textId="77777777" w:rsidTr="005D58CF">
        <w:trPr>
          <w:trHeight w:val="632"/>
        </w:trPr>
        <w:tc>
          <w:tcPr>
            <w:tcW w:w="2033" w:type="dxa"/>
            <w:vMerge/>
          </w:tcPr>
          <w:p w14:paraId="6C5B43C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vAlign w:val="center"/>
          </w:tcPr>
          <w:p w14:paraId="0444FF32" w14:textId="4DE1D333" w:rsidR="00F1222F" w:rsidRPr="007E592F" w:rsidRDefault="00F1222F" w:rsidP="007E592F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FAX</w:t>
            </w:r>
          </w:p>
        </w:tc>
        <w:tc>
          <w:tcPr>
            <w:tcW w:w="5937" w:type="dxa"/>
            <w:gridSpan w:val="3"/>
          </w:tcPr>
          <w:p w14:paraId="65FECE0B" w14:textId="6BF35196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C26BBFD" w14:textId="77777777" w:rsidTr="005D58CF">
        <w:trPr>
          <w:trHeight w:val="80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2F44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所　属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109" w14:textId="708DDAF5" w:rsidR="00F1222F" w:rsidRPr="00F1222F" w:rsidRDefault="00FF7043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7D1DC" wp14:editId="48E78D5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-145415</wp:posOffset>
                      </wp:positionV>
                      <wp:extent cx="2369820" cy="289560"/>
                      <wp:effectExtent l="1270" t="1270" r="635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97846" w14:textId="77777777" w:rsidR="00F1222F" w:rsidRPr="00834541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34541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※組織に属している方は記載してください。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7D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5pt;margin-top:-11.45pt;width:186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" filled="f" stroked="f">
                      <v:textbox inset=".96mm,.05mm,.96mm,.7pt">
                        <w:txbxContent>
                          <w:p w14:paraId="14197846" w14:textId="77777777" w:rsidR="00F1222F" w:rsidRPr="00834541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34541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※組織に属している方は記載してください。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10C5C8F8" w14:textId="77777777" w:rsidTr="005D58CF">
        <w:trPr>
          <w:trHeight w:val="80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6B89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役　職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4776A" w14:textId="669C53C0" w:rsidR="00F1222F" w:rsidRPr="00F1222F" w:rsidRDefault="00F1222F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  <w:color w:val="4472C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AA284" wp14:editId="10C31F4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-131445</wp:posOffset>
                      </wp:positionV>
                      <wp:extent cx="2514600" cy="289560"/>
                      <wp:effectExtent l="0" t="635" r="127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32D67" w14:textId="77777777" w:rsidR="00F1222F" w:rsidRPr="008F3E16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F3E16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</w:t>
                                  </w:r>
                                  <w:r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おいて役職のある方は記載してください。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A284" id="テキスト ボックス 1" o:spid="_x0000_s1027" type="#_x0000_t202" style="position:absolute;left:0;text-align:left;margin-left:-3.25pt;margin-top:-10.35pt;width:19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" filled="f" stroked="f">
                      <v:textbox inset=".96mm,.05mm,.96mm,.7pt">
                        <w:txbxContent>
                          <w:p w14:paraId="02C32D67" w14:textId="77777777" w:rsidR="00F1222F" w:rsidRPr="008F3E16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F3E16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</w:t>
                            </w:r>
                            <w:r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おいて役職のある方は記載してください。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5F95865B" w14:textId="77777777" w:rsidTr="005D58CF">
        <w:trPr>
          <w:trHeight w:val="2004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B930F" w14:textId="77777777" w:rsidR="00F1222F" w:rsidRPr="00F1222F" w:rsidRDefault="00F1222F" w:rsidP="00FF7043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経営の概略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6C6F" w14:textId="147F3A9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【生産関係】</w:t>
            </w:r>
          </w:p>
          <w:p w14:paraId="641DAAD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12F4BF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E81874F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7A30E05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【加工】</w:t>
            </w:r>
          </w:p>
          <w:p w14:paraId="401ACF75" w14:textId="596466B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、年間生産量　　　　</w:t>
            </w:r>
            <w:r w:rsidR="002976EA">
              <w:rPr>
                <w:rFonts w:ascii="Arial" w:eastAsia="ＭＳ ゴシック" w:hAnsi="Arial" w:cs="Arial" w:hint="eastAsia"/>
                <w:sz w:val="22"/>
                <w:szCs w:val="24"/>
              </w:rPr>
              <w:t>k</w:t>
            </w:r>
            <w:r w:rsidR="002976EA">
              <w:rPr>
                <w:rFonts w:ascii="Arial" w:eastAsia="ＭＳ ゴシック" w:hAnsi="Arial" w:cs="Arial"/>
                <w:sz w:val="22"/>
                <w:szCs w:val="24"/>
              </w:rPr>
              <w:t>g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）</w:t>
            </w:r>
          </w:p>
        </w:tc>
      </w:tr>
      <w:tr w:rsidR="00F1222F" w14:paraId="34AF3DC4" w14:textId="77777777" w:rsidTr="005D58CF">
        <w:trPr>
          <w:trHeight w:val="67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027" w14:textId="77777777" w:rsidR="00ED4037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年　商</w:t>
            </w:r>
          </w:p>
          <w:p w14:paraId="06503C82" w14:textId="413F5D68" w:rsidR="00F1222F" w:rsidRPr="00ED4037" w:rsidRDefault="00ED4037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 w:hint="eastAsia"/>
                <w:sz w:val="22"/>
              </w:rPr>
              <w:t>（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R</w:t>
            </w:r>
            <w:r w:rsidR="008E5278" w:rsidRPr="00ED4037">
              <w:rPr>
                <w:rFonts w:ascii="Arial" w:eastAsia="ＭＳ ゴシック" w:hAnsi="Arial" w:cs="Arial"/>
                <w:sz w:val="22"/>
              </w:rPr>
              <w:t>3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決算</w:t>
            </w:r>
            <w:r w:rsidRPr="00ED4037">
              <w:rPr>
                <w:rFonts w:ascii="Arial" w:eastAsia="ＭＳ ゴシック" w:hAnsi="Arial" w:cs="Arial" w:hint="eastAsia"/>
                <w:sz w:val="22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CD6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農産物　　　　万円、加工部門　　　万円</w:t>
            </w:r>
          </w:p>
        </w:tc>
      </w:tr>
      <w:tr w:rsidR="00F1222F" w14:paraId="1947FEF3" w14:textId="77777777" w:rsidTr="005D58CF">
        <w:trPr>
          <w:trHeight w:val="632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61BE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従業員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922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正社員　　名、パート従業員　　名</w:t>
            </w:r>
          </w:p>
        </w:tc>
      </w:tr>
      <w:tr w:rsidR="00F1222F" w14:paraId="052EDAE9" w14:textId="77777777" w:rsidTr="005D58CF">
        <w:trPr>
          <w:trHeight w:val="84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7D13" w14:textId="77777777" w:rsidR="00F1222F" w:rsidRPr="00ED4037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受講希望</w:t>
            </w:r>
          </w:p>
          <w:p w14:paraId="4C274913" w14:textId="331128DE" w:rsidR="00F1222F" w:rsidRPr="00F1222F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（</w:t>
            </w:r>
            <w:r w:rsidR="00ED4037" w:rsidRPr="00ED4037">
              <w:rPr>
                <w:rFonts w:ascii="Arial" w:eastAsia="ＭＳ ゴシック" w:hAnsi="Arial" w:cs="Arial" w:hint="eastAsia"/>
                <w:sz w:val="24"/>
                <w:szCs w:val="24"/>
              </w:rPr>
              <w:t>複数回答可</w:t>
            </w: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7CE91" w14:textId="31E94DCB" w:rsidR="00F1222F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 xml:space="preserve"> A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>コース：スマート農業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研修</w:t>
            </w:r>
          </w:p>
          <w:p w14:paraId="46E374E1" w14:textId="36E6F5A9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B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コース：生産技術講習</w:t>
            </w:r>
          </w:p>
          <w:p w14:paraId="1A2B2B75" w14:textId="719968D7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C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コース：新規参入者研修</w:t>
            </w:r>
          </w:p>
        </w:tc>
      </w:tr>
      <w:tr w:rsidR="00F1222F" w14:paraId="5948610E" w14:textId="77777777" w:rsidTr="005D58CF">
        <w:trPr>
          <w:trHeight w:val="861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0C0FB" w14:textId="2303D8C7" w:rsidR="00F1222F" w:rsidRPr="005D58CF" w:rsidRDefault="005D58CF" w:rsidP="005D58CF">
            <w:pPr>
              <w:ind w:firstLineChars="100" w:firstLine="241"/>
              <w:jc w:val="center"/>
              <w:rPr>
                <w:rFonts w:ascii="Arial" w:eastAsia="ＭＳ ゴシック" w:hAnsi="Arial" w:cs="Arial"/>
                <w:b/>
                <w:bCs/>
                <w:u w:val="single"/>
              </w:rPr>
            </w:pP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※</w:t>
            </w:r>
            <w:r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 xml:space="preserve"> 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受講審査のため、裏面に</w:t>
            </w: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も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記載をお願いします。</w:t>
            </w:r>
          </w:p>
        </w:tc>
      </w:tr>
    </w:tbl>
    <w:p w14:paraId="3E1A1AD4" w14:textId="3E571094" w:rsidR="002A623D" w:rsidRDefault="005D58CF" w:rsidP="005D58CF">
      <w:pPr>
        <w:spacing w:beforeLines="50" w:before="180"/>
        <w:jc w:val="left"/>
        <w:rPr>
          <w:rFonts w:ascii="Arial" w:eastAsia="ＭＳ ゴシック" w:hAnsi="Arial" w:cs="Arial"/>
          <w:sz w:val="22"/>
        </w:rPr>
      </w:pPr>
      <w:r w:rsidRPr="005D58CF">
        <w:rPr>
          <w:rFonts w:ascii="Arial" w:eastAsia="ＭＳ ゴシック" w:hAnsi="Arial" w:cs="Arial" w:hint="eastAsia"/>
          <w:sz w:val="22"/>
        </w:rPr>
        <w:t>申込書記載の個人情報については、本事業に係る用途以外には使用しません。</w:t>
      </w:r>
    </w:p>
    <w:p w14:paraId="2D23C95F" w14:textId="77777777" w:rsidR="002A623D" w:rsidRDefault="002A623D">
      <w:pPr>
        <w:widowControl/>
        <w:jc w:val="lef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br w:type="page"/>
      </w:r>
    </w:p>
    <w:p w14:paraId="1304166E" w14:textId="77777777" w:rsidR="00FA32AF" w:rsidRPr="00FA32AF" w:rsidRDefault="00FA32AF" w:rsidP="00FA32A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A32AF">
        <w:rPr>
          <w:rFonts w:ascii="ＭＳ ゴシック" w:eastAsia="ＭＳ ゴシック" w:hAnsi="ＭＳ ゴシック" w:hint="eastAsia"/>
          <w:sz w:val="32"/>
          <w:szCs w:val="36"/>
        </w:rPr>
        <w:lastRenderedPageBreak/>
        <w:t>農業ビジネスにおける今後の事業展開、夢、ビジョン</w:t>
      </w:r>
    </w:p>
    <w:p w14:paraId="76F55F54" w14:textId="5B5BD81F" w:rsidR="00F1222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「今後の経営の進め方」や、「スマート農業を運営している</w:t>
      </w:r>
      <w:r>
        <w:rPr>
          <w:rFonts w:ascii="Arial" w:eastAsia="ＭＳ ゴシック" w:hAnsi="Arial" w:cs="Arial" w:hint="eastAsia"/>
          <w:sz w:val="24"/>
          <w:szCs w:val="24"/>
        </w:rPr>
        <w:t>1</w:t>
      </w:r>
      <w:r>
        <w:rPr>
          <w:rFonts w:ascii="Arial" w:eastAsia="ＭＳ ゴシック" w:hAnsi="Arial" w:cs="Arial"/>
          <w:sz w:val="24"/>
          <w:szCs w:val="24"/>
        </w:rPr>
        <w:t>0</w:t>
      </w:r>
      <w:r>
        <w:rPr>
          <w:rFonts w:ascii="Arial" w:eastAsia="ＭＳ ゴシック" w:hAnsi="Arial" w:cs="Arial" w:hint="eastAsia"/>
          <w:sz w:val="24"/>
          <w:szCs w:val="24"/>
        </w:rPr>
        <w:t>年後の姿」など今後の構想や夢を自由に記載してください。</w:t>
      </w:r>
    </w:p>
    <w:p w14:paraId="6D7EF932" w14:textId="3B2AEE7F" w:rsidR="00FA32A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A32AF" w14:paraId="10CBE33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980E486" w14:textId="057314E3" w:rsidR="00FA32AF" w:rsidRPr="00D52F37" w:rsidRDefault="00FA32AF" w:rsidP="00840867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A32AF" w14:paraId="7E93D0A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8D78199" w14:textId="77777777" w:rsidR="00FA32AF" w:rsidRDefault="00FA32AF" w:rsidP="00840867"/>
        </w:tc>
      </w:tr>
      <w:tr w:rsidR="00FA32AF" w14:paraId="27034D1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7B788AF" w14:textId="77777777" w:rsidR="00FA32AF" w:rsidRDefault="00FA32AF" w:rsidP="00840867"/>
        </w:tc>
      </w:tr>
      <w:tr w:rsidR="00814FCF" w14:paraId="6E30F60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37803A7" w14:textId="77777777" w:rsidR="00814FCF" w:rsidRDefault="00814FCF" w:rsidP="00840867"/>
        </w:tc>
      </w:tr>
      <w:tr w:rsidR="00814FCF" w14:paraId="177F9649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75A8A7C" w14:textId="77777777" w:rsidR="00814FCF" w:rsidRDefault="00814FCF" w:rsidP="00840867"/>
        </w:tc>
      </w:tr>
      <w:tr w:rsidR="00814FCF" w14:paraId="716BF6A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31FAE3C" w14:textId="77777777" w:rsidR="00814FCF" w:rsidRDefault="00814FCF" w:rsidP="00840867"/>
        </w:tc>
      </w:tr>
      <w:tr w:rsidR="00FA32AF" w14:paraId="79C814AB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4B1F31A" w14:textId="77777777" w:rsidR="00FA32AF" w:rsidRDefault="00FA32AF" w:rsidP="00840867"/>
        </w:tc>
      </w:tr>
      <w:tr w:rsidR="00FA32AF" w14:paraId="72CBCC58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BCDD75D" w14:textId="77777777" w:rsidR="00FA32AF" w:rsidRDefault="00FA32AF" w:rsidP="00840867"/>
        </w:tc>
      </w:tr>
      <w:tr w:rsidR="00FA32AF" w14:paraId="21F72A13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F6B49B4" w14:textId="77777777" w:rsidR="00FA32AF" w:rsidRDefault="00FA32AF" w:rsidP="00840867"/>
        </w:tc>
      </w:tr>
      <w:tr w:rsidR="00FA32AF" w14:paraId="3EC2958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215F0C6" w14:textId="77777777" w:rsidR="00FA32AF" w:rsidRDefault="00FA32AF" w:rsidP="00840867"/>
        </w:tc>
      </w:tr>
      <w:tr w:rsidR="00FA32AF" w14:paraId="256336D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12CF942" w14:textId="77777777" w:rsidR="00FA32AF" w:rsidRPr="0068582C" w:rsidRDefault="00FA32AF" w:rsidP="00840867"/>
        </w:tc>
      </w:tr>
      <w:tr w:rsidR="00FA32AF" w14:paraId="2F05161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A3C869D" w14:textId="77777777" w:rsidR="00FA32AF" w:rsidRDefault="00FA32AF" w:rsidP="00840867"/>
        </w:tc>
      </w:tr>
      <w:tr w:rsidR="00FA32AF" w14:paraId="5050504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12C6CA1" w14:textId="77777777" w:rsidR="00FA32AF" w:rsidRDefault="00FA32AF" w:rsidP="00840867"/>
        </w:tc>
      </w:tr>
      <w:tr w:rsidR="00FA32AF" w14:paraId="54C536DE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4239984" w14:textId="77777777" w:rsidR="00FA32AF" w:rsidRDefault="00FA32AF" w:rsidP="00840867"/>
        </w:tc>
      </w:tr>
      <w:tr w:rsidR="00FA32AF" w14:paraId="44DBDB27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CD6BB4A" w14:textId="77777777" w:rsidR="00FA32AF" w:rsidRDefault="00FA32AF" w:rsidP="00840867"/>
        </w:tc>
      </w:tr>
      <w:tr w:rsidR="00FA32AF" w14:paraId="6626124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D8D05D8" w14:textId="77777777" w:rsidR="00FA32AF" w:rsidRDefault="00FA32AF" w:rsidP="00840867"/>
        </w:tc>
      </w:tr>
    </w:tbl>
    <w:p w14:paraId="4491115A" w14:textId="766FB960" w:rsidR="00814FCF" w:rsidRPr="00CB5A16" w:rsidRDefault="00814FCF" w:rsidP="00814F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5B2485" w14:textId="08917099" w:rsidR="00814FCF" w:rsidRPr="005804D0" w:rsidRDefault="00814FCF" w:rsidP="00975F29">
      <w:pPr>
        <w:pStyle w:val="a7"/>
        <w:numPr>
          <w:ilvl w:val="0"/>
          <w:numId w:val="2"/>
        </w:numPr>
        <w:spacing w:line="440" w:lineRule="exact"/>
        <w:ind w:leftChars="0" w:left="357" w:hanging="357"/>
        <w:jc w:val="left"/>
        <w:rPr>
          <w:rFonts w:ascii="Arial" w:eastAsia="ＭＳ ゴシック" w:hAnsi="Arial" w:cs="Arial"/>
          <w:sz w:val="28"/>
          <w:szCs w:val="28"/>
        </w:rPr>
      </w:pPr>
      <w:r w:rsidRPr="005804D0">
        <w:rPr>
          <w:rFonts w:ascii="Arial" w:eastAsia="ＭＳ ゴシック" w:hAnsi="Arial" w:cs="Arial" w:hint="eastAsia"/>
          <w:sz w:val="28"/>
          <w:szCs w:val="28"/>
        </w:rPr>
        <w:t>令和</w:t>
      </w:r>
      <w:r w:rsidRPr="005804D0">
        <w:rPr>
          <w:rFonts w:ascii="Arial" w:eastAsia="ＭＳ ゴシック" w:hAnsi="Arial" w:cs="Arial" w:hint="eastAsia"/>
          <w:sz w:val="28"/>
          <w:szCs w:val="28"/>
        </w:rPr>
        <w:t>4</w:t>
      </w:r>
      <w:r w:rsidRPr="005804D0">
        <w:rPr>
          <w:rFonts w:ascii="Arial" w:eastAsia="ＭＳ ゴシック" w:hAnsi="Arial" w:cs="Arial" w:hint="eastAsia"/>
          <w:sz w:val="28"/>
          <w:szCs w:val="28"/>
        </w:rPr>
        <w:t>年</w:t>
      </w:r>
      <w:r w:rsidRPr="005804D0">
        <w:rPr>
          <w:rFonts w:ascii="Arial" w:eastAsia="ＭＳ ゴシック" w:hAnsi="Arial" w:cs="Arial" w:hint="eastAsia"/>
          <w:sz w:val="28"/>
          <w:szCs w:val="28"/>
        </w:rPr>
        <w:t>7</w:t>
      </w:r>
      <w:r w:rsidRPr="005804D0">
        <w:rPr>
          <w:rFonts w:ascii="Arial" w:eastAsia="ＭＳ ゴシック" w:hAnsi="Arial" w:cs="Arial" w:hint="eastAsia"/>
          <w:sz w:val="28"/>
          <w:szCs w:val="28"/>
        </w:rPr>
        <w:t>月</w:t>
      </w:r>
      <w:r w:rsidRPr="005804D0">
        <w:rPr>
          <w:rFonts w:ascii="Arial" w:eastAsia="ＭＳ ゴシック" w:hAnsi="Arial" w:cs="Arial" w:hint="eastAsia"/>
          <w:sz w:val="28"/>
          <w:szCs w:val="28"/>
        </w:rPr>
        <w:t>2</w:t>
      </w:r>
      <w:r w:rsidRPr="005804D0">
        <w:rPr>
          <w:rFonts w:ascii="Arial" w:eastAsia="ＭＳ ゴシック" w:hAnsi="Arial" w:cs="Arial"/>
          <w:sz w:val="28"/>
          <w:szCs w:val="28"/>
        </w:rPr>
        <w:t>9</w:t>
      </w:r>
      <w:r w:rsidRPr="005804D0">
        <w:rPr>
          <w:rFonts w:ascii="Arial" w:eastAsia="ＭＳ ゴシック" w:hAnsi="Arial" w:cs="Arial" w:hint="eastAsia"/>
          <w:sz w:val="28"/>
          <w:szCs w:val="28"/>
        </w:rPr>
        <w:t>日（金）までに</w:t>
      </w:r>
      <w:r w:rsidRPr="005804D0">
        <w:rPr>
          <w:rFonts w:ascii="Arial" w:eastAsia="ＭＳ ゴシック" w:hAnsi="Arial" w:cs="Arial" w:hint="eastAsia"/>
          <w:sz w:val="28"/>
          <w:szCs w:val="28"/>
        </w:rPr>
        <w:t>E</w:t>
      </w:r>
      <w:r w:rsidRPr="005804D0">
        <w:rPr>
          <w:rFonts w:ascii="Arial" w:eastAsia="ＭＳ ゴシック" w:hAnsi="Arial" w:cs="Arial"/>
          <w:sz w:val="28"/>
          <w:szCs w:val="28"/>
        </w:rPr>
        <w:t>-mail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="005804D0" w:rsidRPr="005804D0">
        <w:rPr>
          <w:rFonts w:ascii="Arial" w:eastAsia="ＭＳ ゴシック" w:hAnsi="Arial" w:cs="Arial" w:hint="eastAsia"/>
          <w:sz w:val="28"/>
          <w:szCs w:val="28"/>
        </w:rPr>
        <w:t>r</w:t>
      </w:r>
      <w:r w:rsidR="005804D0" w:rsidRPr="005804D0">
        <w:rPr>
          <w:rFonts w:ascii="Arial" w:eastAsia="ＭＳ ゴシック" w:hAnsi="Arial" w:cs="Arial"/>
          <w:sz w:val="28"/>
          <w:szCs w:val="28"/>
        </w:rPr>
        <w:t>yuji.otani.d2@tohoku.ac.jp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）または</w:t>
      </w:r>
      <w:r w:rsidRPr="005804D0">
        <w:rPr>
          <w:rFonts w:ascii="Arial" w:eastAsia="ＭＳ ゴシック" w:hAnsi="Arial" w:cs="Arial" w:hint="eastAsia"/>
          <w:sz w:val="28"/>
          <w:szCs w:val="28"/>
        </w:rPr>
        <w:t>F</w:t>
      </w:r>
      <w:r w:rsidRPr="005804D0">
        <w:rPr>
          <w:rFonts w:ascii="Arial" w:eastAsia="ＭＳ ゴシック" w:hAnsi="Arial" w:cs="Arial"/>
          <w:sz w:val="28"/>
          <w:szCs w:val="28"/>
        </w:rPr>
        <w:t>AX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Pr="005804D0">
        <w:rPr>
          <w:rFonts w:ascii="Arial" w:eastAsia="ＭＳ ゴシック" w:hAnsi="Arial" w:cs="Arial" w:hint="eastAsia"/>
          <w:sz w:val="28"/>
          <w:szCs w:val="28"/>
        </w:rPr>
        <w:t>0</w:t>
      </w:r>
      <w:r w:rsidRPr="005804D0">
        <w:rPr>
          <w:rFonts w:ascii="Arial" w:eastAsia="ＭＳ ゴシック" w:hAnsi="Arial" w:cs="Arial"/>
          <w:sz w:val="28"/>
          <w:szCs w:val="28"/>
        </w:rPr>
        <w:t>22-757-4070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）で</w:t>
      </w:r>
      <w:r w:rsidR="00975F29" w:rsidRPr="005804D0">
        <w:rPr>
          <w:rFonts w:ascii="Arial" w:eastAsia="ＭＳ ゴシック" w:hAnsi="Arial" w:cs="Arial" w:hint="eastAsia"/>
          <w:sz w:val="28"/>
          <w:szCs w:val="28"/>
        </w:rPr>
        <w:t>お送り下さい。</w:t>
      </w:r>
    </w:p>
    <w:sectPr w:rsidR="00814FCF" w:rsidRPr="005804D0" w:rsidSect="006625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102F" w14:textId="77777777" w:rsidR="001F5B89" w:rsidRDefault="001F5B89" w:rsidP="00D91EB4">
      <w:r>
        <w:separator/>
      </w:r>
    </w:p>
  </w:endnote>
  <w:endnote w:type="continuationSeparator" w:id="0">
    <w:p w14:paraId="376FE11F" w14:textId="77777777" w:rsidR="001F5B89" w:rsidRDefault="001F5B89" w:rsidP="00D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BEE3" w14:textId="77777777" w:rsidR="001F5B89" w:rsidRDefault="001F5B89" w:rsidP="00D91EB4">
      <w:r>
        <w:separator/>
      </w:r>
    </w:p>
  </w:footnote>
  <w:footnote w:type="continuationSeparator" w:id="0">
    <w:p w14:paraId="4B994DC9" w14:textId="77777777" w:rsidR="001F5B89" w:rsidRDefault="001F5B89" w:rsidP="00D9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588"/>
    <w:multiLevelType w:val="hybridMultilevel"/>
    <w:tmpl w:val="E7263720"/>
    <w:lvl w:ilvl="0" w:tplc="2A5C5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F2C41"/>
    <w:multiLevelType w:val="hybridMultilevel"/>
    <w:tmpl w:val="769A8D0E"/>
    <w:lvl w:ilvl="0" w:tplc="D3CE0B00">
      <w:numFmt w:val="bullet"/>
      <w:lvlText w:val="※"/>
      <w:lvlJc w:val="left"/>
      <w:pPr>
        <w:ind w:left="664" w:hanging="360"/>
      </w:pPr>
      <w:rPr>
        <w:rFonts w:ascii="ＭＳ ゴシック" w:eastAsia="ＭＳ ゴシック" w:hAnsi="ＭＳ 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 w16cid:durableId="11420231">
    <w:abstractNumId w:val="1"/>
  </w:num>
  <w:num w:numId="2" w16cid:durableId="5663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BC"/>
    <w:rsid w:val="001F5B89"/>
    <w:rsid w:val="00254AE1"/>
    <w:rsid w:val="002976EA"/>
    <w:rsid w:val="002A623D"/>
    <w:rsid w:val="005804D0"/>
    <w:rsid w:val="005D58CF"/>
    <w:rsid w:val="00637027"/>
    <w:rsid w:val="006625BC"/>
    <w:rsid w:val="00712A46"/>
    <w:rsid w:val="00790BCE"/>
    <w:rsid w:val="007E592F"/>
    <w:rsid w:val="00814FCF"/>
    <w:rsid w:val="00843E0B"/>
    <w:rsid w:val="008E5278"/>
    <w:rsid w:val="00975F29"/>
    <w:rsid w:val="00B50161"/>
    <w:rsid w:val="00CF7DD0"/>
    <w:rsid w:val="00D87865"/>
    <w:rsid w:val="00D91EB4"/>
    <w:rsid w:val="00ED4037"/>
    <w:rsid w:val="00F1222F"/>
    <w:rsid w:val="00FA32AF"/>
    <w:rsid w:val="00FE759E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5F88"/>
  <w15:chartTrackingRefBased/>
  <w15:docId w15:val="{4D8C60AA-7EF9-45C8-9D59-A713BB8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EB4"/>
  </w:style>
  <w:style w:type="paragraph" w:styleId="a5">
    <w:name w:val="footer"/>
    <w:basedOn w:val="a"/>
    <w:link w:val="a6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EB4"/>
  </w:style>
  <w:style w:type="paragraph" w:styleId="a7">
    <w:name w:val="List Paragraph"/>
    <w:basedOn w:val="a"/>
    <w:uiPriority w:val="34"/>
    <w:qFormat/>
    <w:rsid w:val="005D5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直紀</dc:creator>
  <cp:keywords/>
  <dc:description/>
  <cp:lastModifiedBy>清水　直紀</cp:lastModifiedBy>
  <cp:revision>14</cp:revision>
  <dcterms:created xsi:type="dcterms:W3CDTF">2022-06-16T07:08:00Z</dcterms:created>
  <dcterms:modified xsi:type="dcterms:W3CDTF">2022-06-24T08:12:00Z</dcterms:modified>
</cp:coreProperties>
</file>